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97E50" w14:textId="77777777" w:rsidR="00353F77" w:rsidRDefault="00353F77" w:rsidP="00353F77">
      <w:pPr>
        <w:pStyle w:val="Header"/>
        <w:jc w:val="center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87" w:type="dxa"/>
          <w:bottom w:w="144" w:type="dxa"/>
          <w:right w:w="187" w:type="dxa"/>
        </w:tblCellMar>
        <w:tblLook w:val="04A0" w:firstRow="1" w:lastRow="0" w:firstColumn="1" w:lastColumn="0" w:noHBand="0" w:noVBand="1"/>
      </w:tblPr>
      <w:tblGrid>
        <w:gridCol w:w="4860"/>
        <w:gridCol w:w="4490"/>
      </w:tblGrid>
      <w:tr w:rsidR="00353F77" w14:paraId="0A0F026E" w14:textId="77777777" w:rsidTr="00353F77">
        <w:trPr>
          <w:jc w:val="center"/>
        </w:trPr>
        <w:tc>
          <w:tcPr>
            <w:tcW w:w="4860" w:type="dxa"/>
            <w:tcBorders>
              <w:right w:val="single" w:sz="12" w:space="0" w:color="7AC143"/>
            </w:tcBorders>
          </w:tcPr>
          <w:p w14:paraId="01AFB196" w14:textId="77777777" w:rsidR="00353F77" w:rsidRDefault="00353F77" w:rsidP="00522474">
            <w:pPr>
              <w:pStyle w:val="Header"/>
              <w:jc w:val="right"/>
            </w:pPr>
            <w:r>
              <w:rPr>
                <w:noProof/>
                <w:lang w:bidi="ar-SA"/>
              </w:rPr>
              <w:drawing>
                <wp:inline distT="0" distB="0" distL="0" distR="0" wp14:anchorId="010C0A6B" wp14:editId="45F8562E">
                  <wp:extent cx="2416374" cy="685800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Colou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37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0" w:type="dxa"/>
            <w:tcBorders>
              <w:left w:val="single" w:sz="12" w:space="0" w:color="7AC143"/>
            </w:tcBorders>
            <w:vAlign w:val="bottom"/>
          </w:tcPr>
          <w:p w14:paraId="4C3C77E5" w14:textId="77777777" w:rsidR="00353F77" w:rsidRPr="00346EEC" w:rsidRDefault="00353F77" w:rsidP="00353F77">
            <w:pPr>
              <w:pStyle w:val="Header"/>
              <w:ind w:firstLine="0"/>
              <w:rPr>
                <w:b/>
                <w:color w:val="7AC143"/>
              </w:rPr>
            </w:pPr>
            <w:r w:rsidRPr="00346EEC">
              <w:rPr>
                <w:b/>
                <w:color w:val="7AC143"/>
              </w:rPr>
              <w:t>33 Lewis St, Perth, ON K7H 2R4</w:t>
            </w:r>
          </w:p>
          <w:p w14:paraId="46D07312" w14:textId="77777777" w:rsidR="00353F77" w:rsidRPr="00346EEC" w:rsidRDefault="00353F77" w:rsidP="00353F77">
            <w:pPr>
              <w:pStyle w:val="Header"/>
              <w:ind w:firstLine="0"/>
              <w:rPr>
                <w:b/>
                <w:color w:val="7AC143"/>
              </w:rPr>
            </w:pPr>
            <w:r w:rsidRPr="00346EEC">
              <w:rPr>
                <w:b/>
                <w:color w:val="7AC143"/>
              </w:rPr>
              <w:t>(613) 326-0295</w:t>
            </w:r>
          </w:p>
          <w:p w14:paraId="45DB5314" w14:textId="77777777" w:rsidR="00353F77" w:rsidRPr="00346EEC" w:rsidRDefault="00353F77" w:rsidP="00353F77">
            <w:pPr>
              <w:pStyle w:val="Header"/>
              <w:ind w:firstLine="0"/>
              <w:rPr>
                <w:color w:val="7AC143"/>
              </w:rPr>
            </w:pPr>
            <w:r w:rsidRPr="00346EEC">
              <w:rPr>
                <w:b/>
                <w:color w:val="7AC143"/>
              </w:rPr>
              <w:t>www.pdcf.ca</w:t>
            </w:r>
            <w:r>
              <w:rPr>
                <w:b/>
                <w:color w:val="7AC143"/>
              </w:rPr>
              <w:t xml:space="preserve"> | </w:t>
            </w:r>
            <w:r w:rsidRPr="00346EEC">
              <w:rPr>
                <w:b/>
                <w:color w:val="7AC143"/>
              </w:rPr>
              <w:t>info@pdcf.ca</w:t>
            </w:r>
          </w:p>
        </w:tc>
      </w:tr>
    </w:tbl>
    <w:p w14:paraId="7CDCF978" w14:textId="77777777" w:rsidR="00353F77" w:rsidRDefault="00353F77" w:rsidP="00353F77">
      <w:pPr>
        <w:pStyle w:val="Header"/>
        <w:jc w:val="center"/>
      </w:pPr>
    </w:p>
    <w:p w14:paraId="445B63AF" w14:textId="38C4323D" w:rsidR="00353F77" w:rsidRPr="00353F77" w:rsidRDefault="00353F77" w:rsidP="00353F77">
      <w:pPr>
        <w:pStyle w:val="Header"/>
        <w:jc w:val="center"/>
        <w:rPr>
          <w:b/>
          <w:sz w:val="48"/>
          <w:szCs w:val="48"/>
        </w:rPr>
      </w:pPr>
      <w:r w:rsidRPr="00353F77">
        <w:rPr>
          <w:b/>
          <w:sz w:val="48"/>
          <w:szCs w:val="48"/>
        </w:rPr>
        <w:t>2024-25 Community Grant Application</w:t>
      </w:r>
    </w:p>
    <w:p w14:paraId="59C82E11" w14:textId="2FDF8973" w:rsidR="00353F77" w:rsidRDefault="00353F77" w:rsidP="00353F77">
      <w:pPr>
        <w:pStyle w:val="Header"/>
        <w:spacing w:before="60"/>
        <w:jc w:val="center"/>
      </w:pPr>
      <w:r w:rsidRPr="00B64339">
        <w:rPr>
          <w:rFonts w:ascii="Calibri" w:hAnsi="Calibri"/>
          <w:i/>
          <w:szCs w:val="20"/>
        </w:rPr>
        <w:t>(Please scroll through form and enter information where indicated.)</w:t>
      </w:r>
    </w:p>
    <w:p w14:paraId="1C172A7B" w14:textId="77777777" w:rsidR="00214850" w:rsidRDefault="00680DF1">
      <w:pPr>
        <w:ind w:firstLine="0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____________________________________________________</w:t>
      </w:r>
    </w:p>
    <w:p w14:paraId="3FC56625" w14:textId="77777777" w:rsidR="00214850" w:rsidRDefault="00214850">
      <w:pPr>
        <w:ind w:firstLine="0"/>
        <w:rPr>
          <w:rFonts w:ascii="Calibri" w:hAnsi="Calibri"/>
          <w:b/>
          <w:color w:val="4F6228" w:themeColor="accent3" w:themeShade="80"/>
          <w:sz w:val="28"/>
          <w:szCs w:val="28"/>
        </w:rPr>
      </w:pPr>
    </w:p>
    <w:p w14:paraId="12EC7724" w14:textId="5CD3D40E" w:rsidR="00214850" w:rsidRPr="00525A75" w:rsidRDefault="00B00846" w:rsidP="003826FC">
      <w:pPr>
        <w:ind w:firstLine="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</w:t>
      </w:r>
      <w:r w:rsidR="003826FC" w:rsidRPr="00525A75">
        <w:rPr>
          <w:rFonts w:ascii="Calibri" w:hAnsi="Calibri"/>
          <w:b/>
          <w:sz w:val="28"/>
          <w:szCs w:val="28"/>
        </w:rPr>
        <w:t xml:space="preserve">ection I: </w:t>
      </w:r>
      <w:r w:rsidR="00680DF1" w:rsidRPr="00525A75">
        <w:rPr>
          <w:rFonts w:ascii="Calibri" w:hAnsi="Calibri"/>
          <w:b/>
          <w:sz w:val="28"/>
          <w:szCs w:val="28"/>
        </w:rPr>
        <w:t>ORGANIZATIONAL INFORMATION</w:t>
      </w:r>
    </w:p>
    <w:p w14:paraId="14A36C35" w14:textId="77777777" w:rsidR="00214850" w:rsidRDefault="00214850">
      <w:pPr>
        <w:ind w:firstLine="0"/>
        <w:rPr>
          <w:rFonts w:ascii="Calibri" w:hAnsi="Calibri"/>
          <w:b/>
          <w:color w:val="4F6228" w:themeColor="accent3" w:themeShade="80"/>
          <w:sz w:val="28"/>
          <w:szCs w:val="28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3257"/>
        <w:gridCol w:w="7759"/>
      </w:tblGrid>
      <w:tr w:rsidR="00430053" w:rsidRPr="00430053" w14:paraId="19C1E016" w14:textId="77777777" w:rsidTr="00AA3349">
        <w:tc>
          <w:tcPr>
            <w:tcW w:w="3257" w:type="dxa"/>
            <w:shd w:val="clear" w:color="auto" w:fill="auto"/>
          </w:tcPr>
          <w:p w14:paraId="5C7AF5B5" w14:textId="5160B3A9" w:rsidR="00214850" w:rsidRPr="00430053" w:rsidRDefault="00523B4F" w:rsidP="00523B4F">
            <w:pPr>
              <w:spacing w:line="276" w:lineRule="auto"/>
              <w:ind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Name of Organization</w:t>
            </w:r>
            <w:r w:rsidR="00680DF1" w:rsidRPr="00430053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647553014"/>
            <w:placeholder>
              <w:docPart w:val="184D2FE12B864C5D867099BA45A74AB4"/>
            </w:placeholder>
            <w:showingPlcHdr/>
            <w:text/>
          </w:sdtPr>
          <w:sdtContent>
            <w:tc>
              <w:tcPr>
                <w:tcW w:w="7759" w:type="dxa"/>
                <w:shd w:val="clear" w:color="auto" w:fill="auto"/>
              </w:tcPr>
              <w:p w14:paraId="74311364" w14:textId="5642C336" w:rsidR="00214850" w:rsidRPr="00430053" w:rsidRDefault="005170A3" w:rsidP="005170A3">
                <w:pPr>
                  <w:spacing w:line="276" w:lineRule="auto"/>
                  <w:ind w:firstLine="0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30053" w:rsidRPr="00430053" w14:paraId="1060EDD3" w14:textId="77777777" w:rsidTr="00AA3349">
        <w:tc>
          <w:tcPr>
            <w:tcW w:w="3257" w:type="dxa"/>
            <w:shd w:val="clear" w:color="auto" w:fill="auto"/>
          </w:tcPr>
          <w:p w14:paraId="3DBE701A" w14:textId="7C9286FA" w:rsidR="00214850" w:rsidRPr="00430053" w:rsidRDefault="00523B4F" w:rsidP="00523B4F">
            <w:pPr>
              <w:spacing w:line="276" w:lineRule="auto"/>
              <w:ind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Registered Charitable Number</w:t>
            </w:r>
            <w:r w:rsidR="00680DF1" w:rsidRPr="00430053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-1064719752"/>
            <w:placeholder>
              <w:docPart w:val="7B3EB3DB2B5D4F29A21B24BBD9DBC7C3"/>
            </w:placeholder>
            <w:showingPlcHdr/>
            <w:text/>
          </w:sdtPr>
          <w:sdtContent>
            <w:tc>
              <w:tcPr>
                <w:tcW w:w="7759" w:type="dxa"/>
                <w:shd w:val="clear" w:color="auto" w:fill="auto"/>
              </w:tcPr>
              <w:p w14:paraId="4DDF738E" w14:textId="74A82E59" w:rsidR="00214850" w:rsidRPr="00430053" w:rsidRDefault="005170A3" w:rsidP="005170A3">
                <w:pPr>
                  <w:spacing w:line="276" w:lineRule="auto"/>
                  <w:ind w:firstLine="0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30053" w:rsidRPr="00430053" w14:paraId="78F47C66" w14:textId="77777777" w:rsidTr="00AA3349">
        <w:tc>
          <w:tcPr>
            <w:tcW w:w="3257" w:type="dxa"/>
            <w:shd w:val="clear" w:color="auto" w:fill="auto"/>
          </w:tcPr>
          <w:p w14:paraId="719065F5" w14:textId="3E45B242" w:rsidR="00214850" w:rsidRPr="00430053" w:rsidRDefault="00523B4F" w:rsidP="00523B4F">
            <w:pPr>
              <w:spacing w:line="276" w:lineRule="auto"/>
              <w:ind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Address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-497118507"/>
            <w:placeholder>
              <w:docPart w:val="CA10A91FCDE747EC9DA6DB97AD35DCE0"/>
            </w:placeholder>
            <w:showingPlcHdr/>
            <w:text/>
          </w:sdtPr>
          <w:sdtContent>
            <w:tc>
              <w:tcPr>
                <w:tcW w:w="7759" w:type="dxa"/>
                <w:shd w:val="clear" w:color="auto" w:fill="auto"/>
              </w:tcPr>
              <w:p w14:paraId="4BA44B95" w14:textId="33F99D39" w:rsidR="00214850" w:rsidRPr="00430053" w:rsidRDefault="005170A3" w:rsidP="00706D65">
                <w:pPr>
                  <w:spacing w:line="276" w:lineRule="auto"/>
                  <w:ind w:firstLine="0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30053" w:rsidRPr="00430053" w14:paraId="3FE5A637" w14:textId="77777777" w:rsidTr="00AA3349">
        <w:tc>
          <w:tcPr>
            <w:tcW w:w="3257" w:type="dxa"/>
            <w:shd w:val="clear" w:color="auto" w:fill="auto"/>
          </w:tcPr>
          <w:p w14:paraId="56555D20" w14:textId="79940F1D" w:rsidR="00214850" w:rsidRPr="00430053" w:rsidRDefault="00523B4F" w:rsidP="00523B4F">
            <w:pPr>
              <w:spacing w:line="276" w:lineRule="auto"/>
              <w:ind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Telephone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-966131865"/>
            <w:placeholder>
              <w:docPart w:val="FB1C84B023044107AAEF3FA3B47026B8"/>
            </w:placeholder>
            <w:showingPlcHdr/>
            <w:text/>
          </w:sdtPr>
          <w:sdtContent>
            <w:tc>
              <w:tcPr>
                <w:tcW w:w="7759" w:type="dxa"/>
                <w:shd w:val="clear" w:color="auto" w:fill="auto"/>
              </w:tcPr>
              <w:p w14:paraId="23E26912" w14:textId="5020D0EE" w:rsidR="00214850" w:rsidRPr="00430053" w:rsidRDefault="005170A3" w:rsidP="00706D65">
                <w:pPr>
                  <w:spacing w:line="276" w:lineRule="auto"/>
                  <w:ind w:firstLine="0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30053" w:rsidRPr="00430053" w14:paraId="5BC5CC48" w14:textId="77777777" w:rsidTr="00AA3349">
        <w:tc>
          <w:tcPr>
            <w:tcW w:w="3257" w:type="dxa"/>
            <w:shd w:val="clear" w:color="auto" w:fill="auto"/>
          </w:tcPr>
          <w:p w14:paraId="68265B2D" w14:textId="758049F1" w:rsidR="00214850" w:rsidRPr="00430053" w:rsidRDefault="00523B4F" w:rsidP="00523B4F">
            <w:pPr>
              <w:spacing w:line="276" w:lineRule="auto"/>
              <w:ind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Email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848678392"/>
            <w:placeholder>
              <w:docPart w:val="5CCD202C10E94412A3BF554BF6926550"/>
            </w:placeholder>
            <w:showingPlcHdr/>
            <w:text/>
          </w:sdtPr>
          <w:sdtContent>
            <w:tc>
              <w:tcPr>
                <w:tcW w:w="7759" w:type="dxa"/>
                <w:shd w:val="clear" w:color="auto" w:fill="auto"/>
              </w:tcPr>
              <w:p w14:paraId="2284CD54" w14:textId="585BA5D5" w:rsidR="00214850" w:rsidRPr="00430053" w:rsidRDefault="005170A3" w:rsidP="00706D65">
                <w:pPr>
                  <w:spacing w:line="276" w:lineRule="auto"/>
                  <w:ind w:firstLine="0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30053" w:rsidRPr="00430053" w14:paraId="59B153B4" w14:textId="77777777" w:rsidTr="00AA3349">
        <w:tc>
          <w:tcPr>
            <w:tcW w:w="3257" w:type="dxa"/>
            <w:shd w:val="clear" w:color="auto" w:fill="auto"/>
          </w:tcPr>
          <w:p w14:paraId="4E3ACBE9" w14:textId="35F8EBC2" w:rsidR="00214850" w:rsidRPr="00430053" w:rsidRDefault="00523B4F" w:rsidP="00523B4F">
            <w:pPr>
              <w:spacing w:line="276" w:lineRule="auto"/>
              <w:ind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Website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-1344316996"/>
            <w:placeholder>
              <w:docPart w:val="F333AD1647AB415A900D71520082DF2D"/>
            </w:placeholder>
            <w:showingPlcHdr/>
            <w:text/>
          </w:sdtPr>
          <w:sdtContent>
            <w:tc>
              <w:tcPr>
                <w:tcW w:w="7759" w:type="dxa"/>
                <w:shd w:val="clear" w:color="auto" w:fill="auto"/>
              </w:tcPr>
              <w:p w14:paraId="40AD76BF" w14:textId="544F96D2" w:rsidR="00214850" w:rsidRPr="00430053" w:rsidRDefault="005170A3" w:rsidP="00706D65">
                <w:pPr>
                  <w:spacing w:line="276" w:lineRule="auto"/>
                  <w:ind w:firstLine="0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30053" w:rsidRPr="00430053" w14:paraId="24948635" w14:textId="77777777" w:rsidTr="00AA3349">
        <w:tc>
          <w:tcPr>
            <w:tcW w:w="3257" w:type="dxa"/>
            <w:shd w:val="clear" w:color="auto" w:fill="auto"/>
          </w:tcPr>
          <w:p w14:paraId="02E503D3" w14:textId="44D9ABFB" w:rsidR="00214850" w:rsidRPr="00430053" w:rsidRDefault="00523B4F" w:rsidP="00523B4F">
            <w:pPr>
              <w:spacing w:line="276" w:lineRule="auto"/>
              <w:ind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Year Established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-502207519"/>
            <w:placeholder>
              <w:docPart w:val="BD730675A62D40E38128F3EF7314E9F9"/>
            </w:placeholder>
            <w:showingPlcHdr/>
            <w:text/>
          </w:sdtPr>
          <w:sdtContent>
            <w:tc>
              <w:tcPr>
                <w:tcW w:w="7759" w:type="dxa"/>
                <w:shd w:val="clear" w:color="auto" w:fill="auto"/>
              </w:tcPr>
              <w:p w14:paraId="26D06A8E" w14:textId="2DD81A78" w:rsidR="00214850" w:rsidRPr="00430053" w:rsidRDefault="005170A3" w:rsidP="00706D65">
                <w:pPr>
                  <w:spacing w:line="276" w:lineRule="auto"/>
                  <w:ind w:firstLine="0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30053" w:rsidRPr="00430053" w14:paraId="33C7623C" w14:textId="77777777" w:rsidTr="00AA3349">
        <w:tc>
          <w:tcPr>
            <w:tcW w:w="3257" w:type="dxa"/>
            <w:shd w:val="clear" w:color="auto" w:fill="auto"/>
          </w:tcPr>
          <w:p w14:paraId="70ED67B5" w14:textId="6DA78B75" w:rsidR="00214850" w:rsidRPr="00430053" w:rsidRDefault="00680DF1" w:rsidP="00523B4F">
            <w:pPr>
              <w:spacing w:line="276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430053">
              <w:rPr>
                <w:rFonts w:ascii="Calibri" w:hAnsi="Calibri"/>
                <w:sz w:val="24"/>
                <w:szCs w:val="24"/>
              </w:rPr>
              <w:t xml:space="preserve">Contact Person 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919134953"/>
            <w:placeholder>
              <w:docPart w:val="27DC576F5BAE4E829F1B0028DBB3DD63"/>
            </w:placeholder>
            <w:showingPlcHdr/>
            <w:text/>
          </w:sdtPr>
          <w:sdtContent>
            <w:tc>
              <w:tcPr>
                <w:tcW w:w="7759" w:type="dxa"/>
                <w:shd w:val="clear" w:color="auto" w:fill="auto"/>
              </w:tcPr>
              <w:p w14:paraId="5EB07D65" w14:textId="3F596C98" w:rsidR="00214850" w:rsidRPr="00430053" w:rsidRDefault="005170A3" w:rsidP="00706D65">
                <w:pPr>
                  <w:spacing w:line="276" w:lineRule="auto"/>
                  <w:ind w:firstLine="0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30053" w:rsidRPr="00430053" w14:paraId="1E5EAE57" w14:textId="77777777" w:rsidTr="00AA3349">
        <w:tc>
          <w:tcPr>
            <w:tcW w:w="3257" w:type="dxa"/>
            <w:shd w:val="clear" w:color="auto" w:fill="auto"/>
          </w:tcPr>
          <w:p w14:paraId="031069C6" w14:textId="77DD7313" w:rsidR="00214850" w:rsidRPr="00430053" w:rsidRDefault="00523B4F" w:rsidP="00523B4F">
            <w:pPr>
              <w:spacing w:line="276" w:lineRule="auto"/>
              <w:ind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Title</w:t>
            </w:r>
            <w:r w:rsidR="00680DF1" w:rsidRPr="00430053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-1508053930"/>
            <w:placeholder>
              <w:docPart w:val="9B84E5865F364BA690000BC696EAE567"/>
            </w:placeholder>
            <w:showingPlcHdr/>
            <w:text/>
          </w:sdtPr>
          <w:sdtContent>
            <w:tc>
              <w:tcPr>
                <w:tcW w:w="7759" w:type="dxa"/>
                <w:shd w:val="clear" w:color="auto" w:fill="auto"/>
              </w:tcPr>
              <w:p w14:paraId="27B67978" w14:textId="4992F378" w:rsidR="00214850" w:rsidRPr="00430053" w:rsidRDefault="005170A3" w:rsidP="00706D65">
                <w:pPr>
                  <w:spacing w:line="276" w:lineRule="auto"/>
                  <w:ind w:firstLine="0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30053" w:rsidRPr="00430053" w14:paraId="73526829" w14:textId="77777777" w:rsidTr="00AA3349">
        <w:tc>
          <w:tcPr>
            <w:tcW w:w="3257" w:type="dxa"/>
            <w:shd w:val="clear" w:color="auto" w:fill="auto"/>
          </w:tcPr>
          <w:p w14:paraId="3152FD7F" w14:textId="2EF1FE76" w:rsidR="00214850" w:rsidRPr="00430053" w:rsidRDefault="00523B4F" w:rsidP="00523B4F">
            <w:pPr>
              <w:spacing w:line="276" w:lineRule="auto"/>
              <w:ind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Contact email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1996062245"/>
            <w:placeholder>
              <w:docPart w:val="A311D081D7044947926FE4079468519E"/>
            </w:placeholder>
            <w:showingPlcHdr/>
            <w:text/>
          </w:sdtPr>
          <w:sdtContent>
            <w:tc>
              <w:tcPr>
                <w:tcW w:w="7759" w:type="dxa"/>
                <w:shd w:val="clear" w:color="auto" w:fill="auto"/>
              </w:tcPr>
              <w:p w14:paraId="57D3CC53" w14:textId="5BC00641" w:rsidR="00214850" w:rsidRPr="00430053" w:rsidRDefault="005170A3" w:rsidP="005170A3">
                <w:pPr>
                  <w:spacing w:line="276" w:lineRule="auto"/>
                  <w:ind w:firstLine="0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30053" w:rsidRPr="00430053" w14:paraId="3EADF9E6" w14:textId="77777777" w:rsidTr="00AA3349">
        <w:tc>
          <w:tcPr>
            <w:tcW w:w="3257" w:type="dxa"/>
            <w:shd w:val="clear" w:color="auto" w:fill="auto"/>
          </w:tcPr>
          <w:p w14:paraId="3B72EF32" w14:textId="3D055CDC" w:rsidR="00214850" w:rsidRPr="00430053" w:rsidRDefault="00523B4F" w:rsidP="00523B4F">
            <w:pPr>
              <w:spacing w:line="276" w:lineRule="auto"/>
              <w:ind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Number of Employees</w:t>
            </w:r>
          </w:p>
          <w:p w14:paraId="434F2635" w14:textId="625560D4" w:rsidR="00214850" w:rsidRPr="00430053" w:rsidRDefault="00680DF1" w:rsidP="00143E2E">
            <w:pPr>
              <w:spacing w:line="276" w:lineRule="auto"/>
              <w:ind w:left="342" w:firstLine="0"/>
              <w:rPr>
                <w:rFonts w:ascii="Calibri" w:hAnsi="Calibri"/>
                <w:sz w:val="24"/>
                <w:szCs w:val="24"/>
              </w:rPr>
            </w:pPr>
            <w:r w:rsidRPr="00430053">
              <w:rPr>
                <w:rFonts w:ascii="Calibri" w:hAnsi="Calibri"/>
                <w:sz w:val="24"/>
                <w:szCs w:val="24"/>
              </w:rPr>
              <w:t>Full-Time</w:t>
            </w:r>
          </w:p>
          <w:p w14:paraId="4E799F50" w14:textId="04C89F7C" w:rsidR="00214850" w:rsidRPr="00430053" w:rsidRDefault="00680DF1" w:rsidP="00143E2E">
            <w:pPr>
              <w:spacing w:line="276" w:lineRule="auto"/>
              <w:ind w:left="342" w:firstLine="0"/>
              <w:rPr>
                <w:rFonts w:ascii="Calibri" w:hAnsi="Calibri"/>
                <w:sz w:val="24"/>
                <w:szCs w:val="24"/>
              </w:rPr>
            </w:pPr>
            <w:r w:rsidRPr="00430053">
              <w:rPr>
                <w:rFonts w:ascii="Calibri" w:hAnsi="Calibri"/>
                <w:sz w:val="24"/>
                <w:szCs w:val="24"/>
              </w:rPr>
              <w:t xml:space="preserve">Part-Time </w:t>
            </w:r>
          </w:p>
        </w:tc>
        <w:tc>
          <w:tcPr>
            <w:tcW w:w="7759" w:type="dxa"/>
            <w:shd w:val="clear" w:color="auto" w:fill="auto"/>
          </w:tcPr>
          <w:p w14:paraId="3E071483" w14:textId="2FA5335E" w:rsidR="00300E9B" w:rsidRDefault="00300E9B" w:rsidP="00523B4F">
            <w:pPr>
              <w:spacing w:line="276" w:lineRule="auto"/>
              <w:ind w:firstLine="0"/>
              <w:rPr>
                <w:rFonts w:ascii="Calibri" w:hAnsi="Calibri"/>
                <w:sz w:val="24"/>
                <w:szCs w:val="24"/>
              </w:rPr>
            </w:pPr>
          </w:p>
          <w:sdt>
            <w:sdtPr>
              <w:rPr>
                <w:rFonts w:ascii="Calibri" w:hAnsi="Calibri"/>
                <w:sz w:val="24"/>
                <w:szCs w:val="24"/>
              </w:rPr>
              <w:id w:val="-818813797"/>
              <w:placeholder>
                <w:docPart w:val="AAB3CD527C4846699E9706957220AF8C"/>
              </w:placeholder>
              <w:showingPlcHdr/>
              <w:text/>
            </w:sdtPr>
            <w:sdtContent>
              <w:p w14:paraId="6FB079AF" w14:textId="3EAB889E" w:rsidR="00B81E25" w:rsidRDefault="005170A3" w:rsidP="00523B4F">
                <w:pPr>
                  <w:spacing w:line="276" w:lineRule="auto"/>
                  <w:ind w:firstLine="0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sz w:val="24"/>
                    <w:szCs w:val="24"/>
                  </w:rPr>
                  <w:t xml:space="preserve"> </w:t>
                </w:r>
              </w:p>
            </w:sdtContent>
          </w:sdt>
          <w:sdt>
            <w:sdtPr>
              <w:rPr>
                <w:rFonts w:ascii="Calibri" w:hAnsi="Calibri"/>
                <w:sz w:val="24"/>
                <w:szCs w:val="24"/>
              </w:rPr>
              <w:id w:val="1559444791"/>
              <w:placeholder>
                <w:docPart w:val="EB3F4800464A4ACC8F26E92B097840C5"/>
              </w:placeholder>
              <w:showingPlcHdr/>
              <w:text/>
            </w:sdtPr>
            <w:sdtContent>
              <w:p w14:paraId="2B10CDA5" w14:textId="6033BF21" w:rsidR="00B81E25" w:rsidRPr="00430053" w:rsidRDefault="005170A3" w:rsidP="005170A3">
                <w:pPr>
                  <w:spacing w:line="276" w:lineRule="auto"/>
                  <w:ind w:firstLine="0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sz w:val="24"/>
                    <w:szCs w:val="24"/>
                  </w:rPr>
                  <w:t xml:space="preserve"> </w:t>
                </w:r>
              </w:p>
            </w:sdtContent>
          </w:sdt>
        </w:tc>
      </w:tr>
    </w:tbl>
    <w:p w14:paraId="3358C6EB" w14:textId="77777777" w:rsidR="00214850" w:rsidRPr="00430053" w:rsidRDefault="00214850">
      <w:pPr>
        <w:ind w:firstLine="0"/>
        <w:rPr>
          <w:rFonts w:ascii="Calibri" w:hAnsi="Calibri"/>
          <w:sz w:val="24"/>
          <w:szCs w:val="24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0790"/>
      </w:tblGrid>
      <w:tr w:rsidR="00430053" w:rsidRPr="00430053" w14:paraId="3348C869" w14:textId="77777777" w:rsidTr="00AA3349">
        <w:tc>
          <w:tcPr>
            <w:tcW w:w="10790" w:type="dxa"/>
            <w:shd w:val="clear" w:color="auto" w:fill="auto"/>
          </w:tcPr>
          <w:p w14:paraId="6FD40175" w14:textId="7E5FFCAC" w:rsidR="00214850" w:rsidRPr="00523B4F" w:rsidRDefault="00611AFF" w:rsidP="00B81E25">
            <w:pPr>
              <w:keepNext/>
              <w:ind w:firstLine="0"/>
              <w:rPr>
                <w:b/>
                <w:sz w:val="24"/>
                <w:szCs w:val="24"/>
              </w:rPr>
            </w:pPr>
            <w:r w:rsidRPr="00523B4F">
              <w:rPr>
                <w:rFonts w:ascii="Calibri" w:hAnsi="Calibri"/>
                <w:b/>
                <w:sz w:val="24"/>
                <w:szCs w:val="24"/>
              </w:rPr>
              <w:t xml:space="preserve">1. </w:t>
            </w:r>
            <w:r w:rsidR="00680DF1" w:rsidRPr="00523B4F">
              <w:rPr>
                <w:rFonts w:ascii="Calibri" w:hAnsi="Calibri"/>
                <w:b/>
                <w:sz w:val="24"/>
                <w:szCs w:val="24"/>
              </w:rPr>
              <w:t>What is th</w:t>
            </w:r>
            <w:r w:rsidR="00B81E25">
              <w:rPr>
                <w:rFonts w:ascii="Calibri" w:hAnsi="Calibri"/>
                <w:b/>
                <w:sz w:val="24"/>
                <w:szCs w:val="24"/>
              </w:rPr>
              <w:t>e purpose of your organization?</w:t>
            </w:r>
          </w:p>
        </w:tc>
      </w:tr>
      <w:tr w:rsidR="00214850" w:rsidRPr="00430053" w14:paraId="6926CDBC" w14:textId="77777777" w:rsidTr="005170A3">
        <w:trPr>
          <w:trHeight w:val="1440"/>
        </w:trPr>
        <w:sdt>
          <w:sdtPr>
            <w:rPr>
              <w:rFonts w:ascii="Calibri" w:hAnsi="Calibri"/>
              <w:sz w:val="24"/>
              <w:szCs w:val="24"/>
            </w:rPr>
            <w:id w:val="-2038506700"/>
            <w:placeholder>
              <w:docPart w:val="53C06034F4624D18974A2EBD8E9C2A0D"/>
            </w:placeholder>
            <w:showingPlcHdr/>
          </w:sdtPr>
          <w:sdtContent>
            <w:tc>
              <w:tcPr>
                <w:tcW w:w="10790" w:type="dxa"/>
                <w:shd w:val="clear" w:color="auto" w:fill="auto"/>
              </w:tcPr>
              <w:p w14:paraId="0A3D34FF" w14:textId="28AEB81E" w:rsidR="00523B4F" w:rsidRPr="00430053" w:rsidRDefault="005170A3" w:rsidP="005170A3">
                <w:pPr>
                  <w:spacing w:line="276" w:lineRule="auto"/>
                  <w:ind w:firstLine="0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430053" w:rsidRPr="00430053" w14:paraId="625F5927" w14:textId="77777777" w:rsidTr="00353F77">
        <w:trPr>
          <w:cantSplit/>
        </w:trPr>
        <w:tc>
          <w:tcPr>
            <w:tcW w:w="10790" w:type="dxa"/>
            <w:shd w:val="clear" w:color="auto" w:fill="auto"/>
          </w:tcPr>
          <w:p w14:paraId="3CBAB931" w14:textId="74444BCF" w:rsidR="00214850" w:rsidRPr="00523B4F" w:rsidRDefault="00611AFF" w:rsidP="00B81E25">
            <w:pPr>
              <w:keepNext/>
              <w:ind w:firstLine="0"/>
              <w:rPr>
                <w:rFonts w:ascii="Calibri" w:hAnsi="Calibri"/>
                <w:b/>
                <w:sz w:val="24"/>
                <w:szCs w:val="24"/>
              </w:rPr>
            </w:pPr>
            <w:r w:rsidRPr="00523B4F">
              <w:rPr>
                <w:rFonts w:ascii="Calibri" w:hAnsi="Calibri"/>
                <w:b/>
                <w:sz w:val="24"/>
                <w:szCs w:val="24"/>
              </w:rPr>
              <w:t xml:space="preserve">2. </w:t>
            </w:r>
            <w:r w:rsidR="00680DF1" w:rsidRPr="00523B4F">
              <w:rPr>
                <w:rFonts w:ascii="Calibri" w:hAnsi="Calibri"/>
                <w:b/>
                <w:sz w:val="24"/>
                <w:szCs w:val="24"/>
              </w:rPr>
              <w:t xml:space="preserve">How are the operations of your organization funded? </w:t>
            </w:r>
            <w:r w:rsidR="00680DF1" w:rsidRPr="00340B3C">
              <w:rPr>
                <w:rFonts w:ascii="Calibri" w:hAnsi="Calibri"/>
                <w:sz w:val="24"/>
                <w:szCs w:val="24"/>
              </w:rPr>
              <w:t xml:space="preserve">(i.e. </w:t>
            </w:r>
            <w:r w:rsidR="00B257F4">
              <w:rPr>
                <w:rFonts w:ascii="Calibri" w:hAnsi="Calibri"/>
                <w:sz w:val="24"/>
                <w:szCs w:val="24"/>
              </w:rPr>
              <w:t>p</w:t>
            </w:r>
            <w:r w:rsidR="00680DF1" w:rsidRPr="00340B3C">
              <w:rPr>
                <w:rFonts w:ascii="Calibri" w:hAnsi="Calibri"/>
                <w:sz w:val="24"/>
                <w:szCs w:val="24"/>
              </w:rPr>
              <w:t>rivate/</w:t>
            </w:r>
            <w:r w:rsidR="00B257F4">
              <w:rPr>
                <w:rFonts w:ascii="Calibri" w:hAnsi="Calibri"/>
                <w:sz w:val="24"/>
                <w:szCs w:val="24"/>
              </w:rPr>
              <w:t>g</w:t>
            </w:r>
            <w:r w:rsidR="00680DF1" w:rsidRPr="00340B3C">
              <w:rPr>
                <w:rFonts w:ascii="Calibri" w:hAnsi="Calibri"/>
                <w:sz w:val="24"/>
                <w:szCs w:val="24"/>
              </w:rPr>
              <w:t>overnment)</w:t>
            </w:r>
          </w:p>
        </w:tc>
      </w:tr>
      <w:tr w:rsidR="00430053" w:rsidRPr="00430053" w14:paraId="7CC3209A" w14:textId="77777777" w:rsidTr="005170A3">
        <w:trPr>
          <w:trHeight w:val="1080"/>
        </w:trPr>
        <w:sdt>
          <w:sdtPr>
            <w:rPr>
              <w:rFonts w:ascii="Calibri" w:hAnsi="Calibri"/>
              <w:sz w:val="24"/>
              <w:szCs w:val="24"/>
            </w:rPr>
            <w:id w:val="-1666778359"/>
            <w:placeholder>
              <w:docPart w:val="C323BA003EC04B0AB90F33913DA70BB5"/>
            </w:placeholder>
            <w:showingPlcHdr/>
          </w:sdtPr>
          <w:sdtContent>
            <w:tc>
              <w:tcPr>
                <w:tcW w:w="10790" w:type="dxa"/>
                <w:shd w:val="clear" w:color="auto" w:fill="auto"/>
              </w:tcPr>
              <w:p w14:paraId="320B7638" w14:textId="3F13FB1B" w:rsidR="00523B4F" w:rsidRPr="00430053" w:rsidRDefault="005170A3" w:rsidP="005170A3">
                <w:pPr>
                  <w:ind w:firstLine="0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430053" w:rsidRPr="00430053" w14:paraId="331FC867" w14:textId="77777777" w:rsidTr="00B81E25">
        <w:trPr>
          <w:cantSplit/>
        </w:trPr>
        <w:tc>
          <w:tcPr>
            <w:tcW w:w="10790" w:type="dxa"/>
          </w:tcPr>
          <w:p w14:paraId="11C841CF" w14:textId="5BF5A0B1" w:rsidR="00AA747E" w:rsidRPr="00523B4F" w:rsidRDefault="00611AFF" w:rsidP="00523B4F">
            <w:pPr>
              <w:spacing w:line="276" w:lineRule="auto"/>
              <w:ind w:firstLine="0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23B4F">
              <w:rPr>
                <w:rFonts w:ascii="Calibri" w:hAnsi="Calibri"/>
                <w:b/>
                <w:bCs/>
                <w:sz w:val="24"/>
                <w:szCs w:val="24"/>
              </w:rPr>
              <w:t xml:space="preserve">3. </w:t>
            </w:r>
            <w:r w:rsidR="00AA747E" w:rsidRPr="00523B4F">
              <w:rPr>
                <w:rFonts w:ascii="Calibri" w:hAnsi="Calibri"/>
                <w:b/>
                <w:bCs/>
                <w:sz w:val="24"/>
                <w:szCs w:val="24"/>
              </w:rPr>
              <w:t xml:space="preserve">Is your organization applying for a </w:t>
            </w:r>
            <w:r w:rsidR="00AA747E" w:rsidRPr="00523B4F">
              <w:rPr>
                <w:rFonts w:ascii="Calibri" w:hAnsi="Calibri"/>
                <w:b/>
                <w:sz w:val="24"/>
                <w:szCs w:val="24"/>
              </w:rPr>
              <w:t>one year</w:t>
            </w:r>
            <w:r w:rsidR="000625C0" w:rsidRPr="00523B4F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bCs/>
                  <w:sz w:val="24"/>
                  <w:szCs w:val="24"/>
                </w:rPr>
                <w:id w:val="629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9F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43E2E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Pr="00523B4F">
              <w:rPr>
                <w:rFonts w:ascii="Calibri" w:hAnsi="Calibri"/>
                <w:b/>
                <w:bCs/>
                <w:sz w:val="24"/>
                <w:szCs w:val="24"/>
              </w:rPr>
              <w:t>OR</w:t>
            </w:r>
            <w:r w:rsidR="00201A0A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="00AA747E" w:rsidRPr="00523B4F">
              <w:rPr>
                <w:rFonts w:ascii="Calibri" w:hAnsi="Calibri"/>
                <w:b/>
                <w:bCs/>
                <w:sz w:val="24"/>
                <w:szCs w:val="24"/>
              </w:rPr>
              <w:t xml:space="preserve">a </w:t>
            </w:r>
            <w:r w:rsidR="00AA747E" w:rsidRPr="00523B4F">
              <w:rPr>
                <w:rFonts w:ascii="Calibri" w:hAnsi="Calibri"/>
                <w:b/>
                <w:sz w:val="24"/>
                <w:szCs w:val="24"/>
              </w:rPr>
              <w:t>two</w:t>
            </w:r>
            <w:r w:rsidR="00B257F4">
              <w:rPr>
                <w:rFonts w:ascii="Calibri" w:hAnsi="Calibri"/>
                <w:b/>
                <w:sz w:val="24"/>
                <w:szCs w:val="24"/>
              </w:rPr>
              <w:t>-</w:t>
            </w:r>
            <w:r w:rsidR="00AA747E" w:rsidRPr="00523B4F">
              <w:rPr>
                <w:rFonts w:ascii="Calibri" w:hAnsi="Calibri"/>
                <w:b/>
                <w:sz w:val="24"/>
                <w:szCs w:val="24"/>
              </w:rPr>
              <w:t>year</w:t>
            </w:r>
            <w:r w:rsidR="00AA747E" w:rsidRPr="00523B4F">
              <w:rPr>
                <w:rFonts w:ascii="Calibri" w:hAnsi="Calibri"/>
                <w:b/>
                <w:bCs/>
                <w:sz w:val="24"/>
                <w:szCs w:val="24"/>
              </w:rPr>
              <w:t xml:space="preserve"> grant </w:t>
            </w:r>
            <w:sdt>
              <w:sdtPr>
                <w:rPr>
                  <w:rFonts w:ascii="Calibri" w:hAnsi="Calibri"/>
                  <w:b/>
                  <w:bCs/>
                  <w:sz w:val="24"/>
                  <w:szCs w:val="24"/>
                </w:rPr>
                <w:id w:val="-24573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9F5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A747E" w:rsidRPr="00523B4F">
              <w:rPr>
                <w:rFonts w:ascii="Calibri" w:hAnsi="Calibri"/>
                <w:b/>
                <w:bCs/>
                <w:sz w:val="24"/>
                <w:szCs w:val="24"/>
              </w:rPr>
              <w:t>?</w:t>
            </w:r>
          </w:p>
          <w:p w14:paraId="64C6A11D" w14:textId="12461156" w:rsidR="00523B4F" w:rsidRPr="00523B4F" w:rsidRDefault="00523B4F" w:rsidP="00143E2E">
            <w:pPr>
              <w:spacing w:line="276" w:lineRule="auto"/>
              <w:ind w:firstLine="0"/>
              <w:jc w:val="center"/>
              <w:rPr>
                <w:rFonts w:ascii="Calibri" w:hAnsi="Calibri"/>
                <w:bCs/>
                <w:i/>
                <w:sz w:val="24"/>
                <w:szCs w:val="24"/>
              </w:rPr>
            </w:pPr>
            <w:r w:rsidRPr="00523B4F">
              <w:rPr>
                <w:rFonts w:ascii="Calibri" w:hAnsi="Calibri"/>
                <w:bCs/>
                <w:i/>
                <w:sz w:val="24"/>
                <w:szCs w:val="24"/>
              </w:rPr>
              <w:t xml:space="preserve">**Please note that only community organizations that have successfully completed </w:t>
            </w:r>
            <w:r w:rsidR="00143E2E">
              <w:rPr>
                <w:rFonts w:ascii="Calibri" w:hAnsi="Calibri"/>
                <w:bCs/>
                <w:i/>
                <w:sz w:val="24"/>
                <w:szCs w:val="24"/>
              </w:rPr>
              <w:t xml:space="preserve">at least </w:t>
            </w:r>
            <w:r w:rsidRPr="00523B4F">
              <w:rPr>
                <w:rFonts w:ascii="Calibri" w:hAnsi="Calibri"/>
                <w:bCs/>
                <w:i/>
                <w:sz w:val="24"/>
                <w:szCs w:val="24"/>
              </w:rPr>
              <w:t>one previous</w:t>
            </w:r>
            <w:r w:rsidR="00143E2E">
              <w:rPr>
                <w:rFonts w:ascii="Calibri" w:hAnsi="Calibri"/>
                <w:bCs/>
                <w:i/>
                <w:sz w:val="24"/>
                <w:szCs w:val="24"/>
              </w:rPr>
              <w:br/>
            </w:r>
            <w:r w:rsidRPr="00523B4F">
              <w:rPr>
                <w:rFonts w:ascii="Calibri" w:hAnsi="Calibri"/>
                <w:bCs/>
                <w:i/>
                <w:sz w:val="24"/>
                <w:szCs w:val="24"/>
              </w:rPr>
              <w:t>PDCF</w:t>
            </w:r>
            <w:r w:rsidR="00143E2E">
              <w:rPr>
                <w:rFonts w:ascii="Calibri" w:hAnsi="Calibri"/>
                <w:bCs/>
                <w:i/>
                <w:sz w:val="24"/>
                <w:szCs w:val="24"/>
              </w:rPr>
              <w:t xml:space="preserve"> C</w:t>
            </w:r>
            <w:r w:rsidRPr="00523B4F">
              <w:rPr>
                <w:rFonts w:ascii="Calibri" w:hAnsi="Calibri"/>
                <w:bCs/>
                <w:i/>
                <w:sz w:val="24"/>
                <w:szCs w:val="24"/>
              </w:rPr>
              <w:t xml:space="preserve">ommunity </w:t>
            </w:r>
            <w:r w:rsidR="00143E2E">
              <w:rPr>
                <w:rFonts w:ascii="Calibri" w:hAnsi="Calibri"/>
                <w:bCs/>
                <w:i/>
                <w:sz w:val="24"/>
                <w:szCs w:val="24"/>
              </w:rPr>
              <w:t>G</w:t>
            </w:r>
            <w:r w:rsidRPr="00523B4F">
              <w:rPr>
                <w:rFonts w:ascii="Calibri" w:hAnsi="Calibri"/>
                <w:bCs/>
                <w:i/>
                <w:sz w:val="24"/>
                <w:szCs w:val="24"/>
              </w:rPr>
              <w:t>rant may apply for a two</w:t>
            </w:r>
            <w:r w:rsidR="00B257F4">
              <w:rPr>
                <w:rFonts w:ascii="Calibri" w:hAnsi="Calibri"/>
                <w:bCs/>
                <w:i/>
                <w:sz w:val="24"/>
                <w:szCs w:val="24"/>
              </w:rPr>
              <w:t>-</w:t>
            </w:r>
            <w:r w:rsidRPr="00523B4F">
              <w:rPr>
                <w:rFonts w:ascii="Calibri" w:hAnsi="Calibri"/>
                <w:bCs/>
                <w:i/>
                <w:sz w:val="24"/>
                <w:szCs w:val="24"/>
              </w:rPr>
              <w:t>year grant.**</w:t>
            </w:r>
          </w:p>
        </w:tc>
      </w:tr>
    </w:tbl>
    <w:p w14:paraId="394F3318" w14:textId="77777777" w:rsidR="00523B4F" w:rsidRDefault="00523B4F" w:rsidP="00B64339">
      <w:pPr>
        <w:spacing w:line="276" w:lineRule="auto"/>
        <w:ind w:firstLine="0"/>
        <w:jc w:val="center"/>
        <w:rPr>
          <w:rFonts w:ascii="Calibri" w:hAnsi="Calibri"/>
          <w:b/>
          <w:sz w:val="24"/>
          <w:szCs w:val="24"/>
        </w:rPr>
      </w:pPr>
    </w:p>
    <w:p w14:paraId="7F2CDB72" w14:textId="0DD6A532" w:rsidR="00214850" w:rsidRPr="00430053" w:rsidRDefault="003826FC" w:rsidP="0083219B">
      <w:pPr>
        <w:keepNext/>
        <w:ind w:firstLine="0"/>
        <w:jc w:val="center"/>
        <w:rPr>
          <w:rFonts w:ascii="Calibri" w:hAnsi="Calibri"/>
          <w:b/>
          <w:sz w:val="24"/>
          <w:szCs w:val="24"/>
        </w:rPr>
      </w:pPr>
      <w:r w:rsidRPr="00430053">
        <w:rPr>
          <w:rFonts w:ascii="Calibri" w:hAnsi="Calibri"/>
          <w:b/>
          <w:sz w:val="24"/>
          <w:szCs w:val="24"/>
        </w:rPr>
        <w:lastRenderedPageBreak/>
        <w:t xml:space="preserve">Section II: </w:t>
      </w:r>
      <w:r w:rsidR="00680DF1" w:rsidRPr="00430053">
        <w:rPr>
          <w:rFonts w:ascii="Calibri" w:hAnsi="Calibri"/>
          <w:b/>
          <w:sz w:val="24"/>
          <w:szCs w:val="24"/>
        </w:rPr>
        <w:t>INFORMATION</w:t>
      </w:r>
      <w:r w:rsidR="00241C39" w:rsidRPr="00430053">
        <w:rPr>
          <w:rFonts w:ascii="Calibri" w:hAnsi="Calibri"/>
          <w:b/>
          <w:sz w:val="24"/>
          <w:szCs w:val="24"/>
        </w:rPr>
        <w:t xml:space="preserve"> ABOUT </w:t>
      </w:r>
      <w:r w:rsidR="00340B3C">
        <w:rPr>
          <w:rFonts w:ascii="Calibri" w:hAnsi="Calibri"/>
          <w:b/>
          <w:sz w:val="24"/>
          <w:szCs w:val="24"/>
        </w:rPr>
        <w:t xml:space="preserve">YOUR ORGANIZATION’S </w:t>
      </w:r>
      <w:r w:rsidR="00241C39" w:rsidRPr="00430053">
        <w:rPr>
          <w:rFonts w:ascii="Calibri" w:hAnsi="Calibri"/>
          <w:b/>
          <w:sz w:val="24"/>
          <w:szCs w:val="24"/>
        </w:rPr>
        <w:t xml:space="preserve">PROPOSED </w:t>
      </w:r>
      <w:r w:rsidR="008666E6" w:rsidRPr="00430053">
        <w:rPr>
          <w:rFonts w:ascii="Calibri" w:hAnsi="Calibri"/>
          <w:b/>
          <w:sz w:val="24"/>
          <w:szCs w:val="24"/>
        </w:rPr>
        <w:t>ACTIVITY/PROJECT</w:t>
      </w:r>
    </w:p>
    <w:p w14:paraId="76EB8FDC" w14:textId="77777777" w:rsidR="00241C39" w:rsidRPr="00430053" w:rsidRDefault="00241C39" w:rsidP="00B64339">
      <w:pPr>
        <w:spacing w:line="276" w:lineRule="auto"/>
        <w:ind w:firstLine="0"/>
        <w:rPr>
          <w:rFonts w:ascii="Calibri" w:hAnsi="Calibri"/>
          <w:b/>
          <w:sz w:val="24"/>
          <w:szCs w:val="24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3510"/>
        <w:gridCol w:w="7290"/>
      </w:tblGrid>
      <w:tr w:rsidR="00430053" w:rsidRPr="00430053" w14:paraId="2299CE2D" w14:textId="77777777" w:rsidTr="005170A3">
        <w:tc>
          <w:tcPr>
            <w:tcW w:w="3510" w:type="dxa"/>
            <w:shd w:val="clear" w:color="auto" w:fill="auto"/>
          </w:tcPr>
          <w:p w14:paraId="45FAD70B" w14:textId="45B5D14B" w:rsidR="00AA747E" w:rsidRPr="00430053" w:rsidRDefault="003826FC" w:rsidP="00523B4F">
            <w:pPr>
              <w:spacing w:line="276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430053">
              <w:rPr>
                <w:rFonts w:ascii="Calibri" w:hAnsi="Calibri"/>
                <w:sz w:val="24"/>
                <w:szCs w:val="24"/>
              </w:rPr>
              <w:t xml:space="preserve">Name of </w:t>
            </w:r>
            <w:r w:rsidR="008666E6" w:rsidRPr="00430053">
              <w:rPr>
                <w:rFonts w:ascii="Calibri" w:hAnsi="Calibri"/>
                <w:sz w:val="24"/>
                <w:szCs w:val="24"/>
              </w:rPr>
              <w:t>Activity/Project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1270346808"/>
            <w:placeholder>
              <w:docPart w:val="16C38A30047A4B4AAD72656E7123FEF3"/>
            </w:placeholder>
            <w:showingPlcHdr/>
            <w:text/>
          </w:sdtPr>
          <w:sdtContent>
            <w:tc>
              <w:tcPr>
                <w:tcW w:w="7290" w:type="dxa"/>
                <w:shd w:val="clear" w:color="auto" w:fill="auto"/>
              </w:tcPr>
              <w:p w14:paraId="43189F08" w14:textId="30793D28" w:rsidR="00AA747E" w:rsidRPr="00430053" w:rsidRDefault="005170A3" w:rsidP="00706D65">
                <w:pPr>
                  <w:spacing w:line="276" w:lineRule="auto"/>
                  <w:ind w:firstLine="0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30053" w:rsidRPr="00430053" w14:paraId="16A5EE14" w14:textId="77777777" w:rsidTr="005170A3">
        <w:tc>
          <w:tcPr>
            <w:tcW w:w="3510" w:type="dxa"/>
            <w:shd w:val="clear" w:color="auto" w:fill="auto"/>
          </w:tcPr>
          <w:p w14:paraId="018746C7" w14:textId="6C9ECDC8" w:rsidR="00214850" w:rsidRPr="00430053" w:rsidRDefault="00B64339" w:rsidP="00523B4F">
            <w:pPr>
              <w:spacing w:line="276" w:lineRule="auto"/>
              <w:ind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Amount Requested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1675453061"/>
            <w:placeholder>
              <w:docPart w:val="A0E7725296C4419A840BAD25437EF35C"/>
            </w:placeholder>
            <w:showingPlcHdr/>
            <w:text/>
          </w:sdtPr>
          <w:sdtContent>
            <w:tc>
              <w:tcPr>
                <w:tcW w:w="7290" w:type="dxa"/>
                <w:shd w:val="clear" w:color="auto" w:fill="auto"/>
              </w:tcPr>
              <w:p w14:paraId="3DB2FD23" w14:textId="389382DA" w:rsidR="00214850" w:rsidRPr="00430053" w:rsidRDefault="005170A3" w:rsidP="00706D65">
                <w:pPr>
                  <w:spacing w:line="276" w:lineRule="auto"/>
                  <w:ind w:firstLine="0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30053" w:rsidRPr="00430053" w14:paraId="77400813" w14:textId="77777777" w:rsidTr="005170A3">
        <w:tc>
          <w:tcPr>
            <w:tcW w:w="3510" w:type="dxa"/>
            <w:shd w:val="clear" w:color="auto" w:fill="auto"/>
          </w:tcPr>
          <w:p w14:paraId="76AB2358" w14:textId="52A56D50" w:rsidR="00214850" w:rsidRPr="00430053" w:rsidRDefault="008666E6" w:rsidP="00143E2E">
            <w:pPr>
              <w:spacing w:line="276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430053">
              <w:rPr>
                <w:rFonts w:ascii="Calibri" w:hAnsi="Calibri"/>
                <w:sz w:val="24"/>
                <w:szCs w:val="24"/>
              </w:rPr>
              <w:t>Activity/Project</w:t>
            </w:r>
            <w:r w:rsidR="00B64339">
              <w:rPr>
                <w:rFonts w:ascii="Calibri" w:hAnsi="Calibri"/>
                <w:sz w:val="24"/>
                <w:szCs w:val="24"/>
              </w:rPr>
              <w:t xml:space="preserve"> Start Date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-1969809057"/>
            <w:placeholder>
              <w:docPart w:val="76E5A1AC18554B4980B95BF0B5F676BC"/>
            </w:placeholder>
            <w:showingPlcHdr/>
            <w:text/>
          </w:sdtPr>
          <w:sdtContent>
            <w:tc>
              <w:tcPr>
                <w:tcW w:w="7290" w:type="dxa"/>
                <w:shd w:val="clear" w:color="auto" w:fill="auto"/>
              </w:tcPr>
              <w:p w14:paraId="1E77DC02" w14:textId="019E6FDE" w:rsidR="00214850" w:rsidRPr="00430053" w:rsidRDefault="005170A3" w:rsidP="00706D65">
                <w:pPr>
                  <w:spacing w:line="276" w:lineRule="auto"/>
                  <w:ind w:firstLine="0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30053" w:rsidRPr="00430053" w14:paraId="04BBC3DD" w14:textId="77777777" w:rsidTr="005170A3">
        <w:tc>
          <w:tcPr>
            <w:tcW w:w="3510" w:type="dxa"/>
            <w:shd w:val="clear" w:color="auto" w:fill="auto"/>
          </w:tcPr>
          <w:p w14:paraId="6E82A873" w14:textId="72652674" w:rsidR="00214850" w:rsidRPr="00430053" w:rsidRDefault="008666E6" w:rsidP="00523B4F">
            <w:pPr>
              <w:spacing w:line="276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430053">
              <w:rPr>
                <w:rFonts w:ascii="Calibri" w:hAnsi="Calibri"/>
                <w:sz w:val="24"/>
                <w:szCs w:val="24"/>
              </w:rPr>
              <w:t>Activity/Project</w:t>
            </w:r>
            <w:r w:rsidR="00B64339">
              <w:rPr>
                <w:rFonts w:ascii="Calibri" w:hAnsi="Calibri"/>
                <w:sz w:val="24"/>
                <w:szCs w:val="24"/>
              </w:rPr>
              <w:t xml:space="preserve"> Completion Date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165757155"/>
            <w:placeholder>
              <w:docPart w:val="683214E5CE0C482AA4F160F90B74CA3B"/>
            </w:placeholder>
            <w:showingPlcHdr/>
          </w:sdtPr>
          <w:sdtContent>
            <w:tc>
              <w:tcPr>
                <w:tcW w:w="7290" w:type="dxa"/>
                <w:shd w:val="clear" w:color="auto" w:fill="auto"/>
              </w:tcPr>
              <w:p w14:paraId="2585452E" w14:textId="03CE3404" w:rsidR="00214850" w:rsidRPr="00430053" w:rsidRDefault="005170A3" w:rsidP="00706D65">
                <w:pPr>
                  <w:spacing w:line="276" w:lineRule="auto"/>
                  <w:ind w:firstLine="0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7ADC7F64" w14:textId="77777777" w:rsidR="00CB5B9F" w:rsidRDefault="00CB5B9F" w:rsidP="00CB5B9F">
      <w:pPr>
        <w:spacing w:line="276" w:lineRule="auto"/>
        <w:ind w:firstLine="0"/>
        <w:rPr>
          <w:rFonts w:ascii="Calibri" w:hAnsi="Calibri"/>
          <w:b/>
          <w:sz w:val="24"/>
          <w:szCs w:val="24"/>
        </w:rPr>
      </w:pPr>
    </w:p>
    <w:p w14:paraId="5B131B47" w14:textId="394DDB22" w:rsidR="00CB5B9F" w:rsidRPr="00201A0A" w:rsidRDefault="00CB5B9F" w:rsidP="00CB5B9F">
      <w:pPr>
        <w:spacing w:line="276" w:lineRule="auto"/>
        <w:ind w:firstLine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</w:t>
      </w:r>
      <w:r w:rsidRPr="00201A0A">
        <w:rPr>
          <w:rFonts w:ascii="Calibri" w:hAnsi="Calibri"/>
          <w:b/>
          <w:sz w:val="24"/>
          <w:szCs w:val="24"/>
        </w:rPr>
        <w:t>ctivity/Project Description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430053" w:rsidRPr="00430053" w14:paraId="52B491B9" w14:textId="77777777" w:rsidTr="00CB5B9F">
        <w:tc>
          <w:tcPr>
            <w:tcW w:w="10800" w:type="dxa"/>
            <w:shd w:val="clear" w:color="auto" w:fill="auto"/>
          </w:tcPr>
          <w:p w14:paraId="1DD014A4" w14:textId="66539FC3" w:rsidR="00214850" w:rsidRPr="00201A0A" w:rsidRDefault="00340B3C" w:rsidP="00CB5B9F">
            <w:pPr>
              <w:pStyle w:val="ListParagraph"/>
              <w:keepNext/>
              <w:numPr>
                <w:ilvl w:val="0"/>
                <w:numId w:val="6"/>
              </w:num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B</w:t>
            </w:r>
            <w:r w:rsidR="00680DF1" w:rsidRPr="00201A0A">
              <w:rPr>
                <w:rFonts w:ascii="Calibri" w:hAnsi="Calibri"/>
                <w:b/>
                <w:sz w:val="24"/>
                <w:szCs w:val="24"/>
              </w:rPr>
              <w:t xml:space="preserve">riefly describe the </w:t>
            </w:r>
            <w:r w:rsidR="00B257F4">
              <w:rPr>
                <w:rFonts w:ascii="Calibri" w:hAnsi="Calibri"/>
                <w:b/>
                <w:sz w:val="24"/>
                <w:szCs w:val="24"/>
              </w:rPr>
              <w:t>a</w:t>
            </w:r>
            <w:r w:rsidR="008666E6" w:rsidRPr="00201A0A">
              <w:rPr>
                <w:rFonts w:ascii="Calibri" w:hAnsi="Calibri"/>
                <w:b/>
                <w:sz w:val="24"/>
                <w:szCs w:val="24"/>
              </w:rPr>
              <w:t>ctivity/</w:t>
            </w:r>
            <w:r w:rsidR="00B257F4">
              <w:rPr>
                <w:rFonts w:ascii="Calibri" w:hAnsi="Calibri"/>
                <w:b/>
                <w:sz w:val="24"/>
                <w:szCs w:val="24"/>
              </w:rPr>
              <w:t>p</w:t>
            </w:r>
            <w:r w:rsidR="008666E6" w:rsidRPr="00201A0A">
              <w:rPr>
                <w:rFonts w:ascii="Calibri" w:hAnsi="Calibri"/>
                <w:b/>
                <w:sz w:val="24"/>
                <w:szCs w:val="24"/>
              </w:rPr>
              <w:t>roject</w:t>
            </w:r>
            <w:r w:rsidR="00680DF1" w:rsidRPr="00201A0A">
              <w:rPr>
                <w:rFonts w:ascii="Calibri" w:hAnsi="Calibri"/>
                <w:b/>
                <w:sz w:val="24"/>
                <w:szCs w:val="24"/>
              </w:rPr>
              <w:t>.</w:t>
            </w:r>
            <w:r w:rsidR="00B00846" w:rsidRPr="00201A0A">
              <w:rPr>
                <w:rFonts w:ascii="Calibri" w:hAnsi="Calibri"/>
                <w:b/>
                <w:i/>
                <w:iCs/>
                <w:sz w:val="24"/>
                <w:szCs w:val="24"/>
              </w:rPr>
              <w:t xml:space="preserve"> </w:t>
            </w:r>
            <w:r w:rsidR="00B257F4" w:rsidRPr="00B257F4">
              <w:rPr>
                <w:rFonts w:ascii="Calibri" w:hAnsi="Calibri"/>
                <w:bCs/>
                <w:i/>
                <w:iCs/>
                <w:sz w:val="24"/>
                <w:szCs w:val="24"/>
              </w:rPr>
              <w:t>(</w:t>
            </w:r>
            <w:r w:rsidR="00B00846" w:rsidRPr="00340B3C">
              <w:rPr>
                <w:rFonts w:ascii="Calibri" w:hAnsi="Calibri"/>
                <w:i/>
                <w:iCs/>
                <w:sz w:val="24"/>
                <w:szCs w:val="24"/>
              </w:rPr>
              <w:t>e.g</w:t>
            </w:r>
            <w:r w:rsidRPr="00340B3C">
              <w:rPr>
                <w:rFonts w:ascii="Calibri" w:hAnsi="Calibri"/>
                <w:i/>
                <w:iCs/>
                <w:sz w:val="24"/>
                <w:szCs w:val="24"/>
              </w:rPr>
              <w:t>.</w:t>
            </w:r>
            <w:r w:rsidR="00680DF1" w:rsidRPr="00340B3C">
              <w:rPr>
                <w:rFonts w:ascii="Calibri" w:hAnsi="Calibri"/>
                <w:i/>
                <w:iCs/>
                <w:sz w:val="24"/>
                <w:szCs w:val="24"/>
              </w:rPr>
              <w:t xml:space="preserve"> We want to buy warm swimsuits for dogs.</w:t>
            </w:r>
            <w:r w:rsidR="00B257F4">
              <w:rPr>
                <w:rFonts w:ascii="Calibri" w:hAnsi="Calibri"/>
                <w:i/>
                <w:iCs/>
                <w:sz w:val="24"/>
                <w:szCs w:val="24"/>
              </w:rPr>
              <w:t>)</w:t>
            </w:r>
          </w:p>
        </w:tc>
      </w:tr>
      <w:tr w:rsidR="00430053" w:rsidRPr="00430053" w14:paraId="6A68C511" w14:textId="77777777" w:rsidTr="0083219B">
        <w:trPr>
          <w:trHeight w:val="1440"/>
        </w:trPr>
        <w:sdt>
          <w:sdtPr>
            <w:rPr>
              <w:rFonts w:ascii="Calibri" w:hAnsi="Calibri"/>
              <w:sz w:val="24"/>
              <w:szCs w:val="24"/>
            </w:rPr>
            <w:id w:val="-1125928844"/>
            <w:placeholder>
              <w:docPart w:val="E82A1873AC16434AB4F629C9EB1680D4"/>
            </w:placeholder>
            <w:showingPlcHdr/>
          </w:sdtPr>
          <w:sdtContent>
            <w:tc>
              <w:tcPr>
                <w:tcW w:w="10800" w:type="dxa"/>
                <w:shd w:val="clear" w:color="auto" w:fill="auto"/>
              </w:tcPr>
              <w:p w14:paraId="6C2BE122" w14:textId="00D87BEF" w:rsidR="00340B3C" w:rsidRPr="005170A3" w:rsidRDefault="005170A3" w:rsidP="005170A3">
                <w:pPr>
                  <w:ind w:firstLine="0"/>
                  <w:rPr>
                    <w:rFonts w:ascii="Calibri" w:hAnsi="Calibri"/>
                    <w:sz w:val="24"/>
                    <w:szCs w:val="24"/>
                  </w:rPr>
                </w:pPr>
                <w:r w:rsidRPr="005170A3">
                  <w:rPr>
                    <w:rFonts w:ascii="Calibri" w:hAnsi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30053" w:rsidRPr="00430053" w14:paraId="1E3FEF4B" w14:textId="77777777" w:rsidTr="00CB5B9F">
        <w:tc>
          <w:tcPr>
            <w:tcW w:w="10800" w:type="dxa"/>
            <w:shd w:val="clear" w:color="auto" w:fill="auto"/>
          </w:tcPr>
          <w:p w14:paraId="505D16C9" w14:textId="4464A674" w:rsidR="00214850" w:rsidRPr="00430053" w:rsidRDefault="0048396D" w:rsidP="00201A0A">
            <w:pPr>
              <w:ind w:firstLine="0"/>
              <w:rPr>
                <w:sz w:val="24"/>
                <w:szCs w:val="24"/>
              </w:rPr>
            </w:pPr>
            <w:r w:rsidRPr="00766328">
              <w:rPr>
                <w:rFonts w:ascii="Calibri" w:hAnsi="Calibri"/>
                <w:b/>
                <w:sz w:val="24"/>
                <w:szCs w:val="24"/>
              </w:rPr>
              <w:t>2</w:t>
            </w:r>
            <w:r w:rsidR="00834A6D" w:rsidRPr="00766328">
              <w:rPr>
                <w:rFonts w:ascii="Calibri" w:hAnsi="Calibri"/>
                <w:b/>
                <w:sz w:val="24"/>
                <w:szCs w:val="24"/>
              </w:rPr>
              <w:t>.</w:t>
            </w:r>
            <w:r w:rsidR="00680DF1" w:rsidRPr="00766328">
              <w:rPr>
                <w:rFonts w:ascii="Calibri" w:hAnsi="Calibri"/>
                <w:b/>
                <w:sz w:val="24"/>
                <w:szCs w:val="24"/>
              </w:rPr>
              <w:t xml:space="preserve"> What are the goals</w:t>
            </w:r>
            <w:r w:rsidR="00132EBB" w:rsidRPr="00766328">
              <w:rPr>
                <w:rFonts w:ascii="Calibri" w:hAnsi="Calibri"/>
                <w:b/>
                <w:sz w:val="24"/>
                <w:szCs w:val="24"/>
              </w:rPr>
              <w:t xml:space="preserve"> of the </w:t>
            </w:r>
            <w:r w:rsidR="00B257F4">
              <w:rPr>
                <w:rFonts w:ascii="Calibri" w:hAnsi="Calibri"/>
                <w:b/>
                <w:sz w:val="24"/>
                <w:szCs w:val="24"/>
              </w:rPr>
              <w:t>a</w:t>
            </w:r>
            <w:r w:rsidR="008666E6" w:rsidRPr="00766328">
              <w:rPr>
                <w:rFonts w:ascii="Calibri" w:hAnsi="Calibri"/>
                <w:b/>
                <w:sz w:val="24"/>
                <w:szCs w:val="24"/>
              </w:rPr>
              <w:t>ctivity/</w:t>
            </w:r>
            <w:r w:rsidR="00B257F4">
              <w:rPr>
                <w:rFonts w:ascii="Calibri" w:hAnsi="Calibri"/>
                <w:b/>
                <w:sz w:val="24"/>
                <w:szCs w:val="24"/>
              </w:rPr>
              <w:t>p</w:t>
            </w:r>
            <w:r w:rsidR="008666E6" w:rsidRPr="00766328">
              <w:rPr>
                <w:rFonts w:ascii="Calibri" w:hAnsi="Calibri"/>
                <w:b/>
                <w:sz w:val="24"/>
                <w:szCs w:val="24"/>
              </w:rPr>
              <w:t>roject</w:t>
            </w:r>
            <w:r w:rsidR="00680DF1" w:rsidRPr="00766328">
              <w:rPr>
                <w:rFonts w:ascii="Calibri" w:hAnsi="Calibri"/>
                <w:b/>
                <w:sz w:val="24"/>
                <w:szCs w:val="24"/>
              </w:rPr>
              <w:t>? What do you hope to achieve?</w:t>
            </w:r>
            <w:r w:rsidR="00340B3C">
              <w:rPr>
                <w:rFonts w:ascii="Calibri" w:hAnsi="Calibri"/>
                <w:sz w:val="24"/>
                <w:szCs w:val="24"/>
              </w:rPr>
              <w:t xml:space="preserve"> T</w:t>
            </w:r>
            <w:r w:rsidR="00680DF1" w:rsidRPr="00430053">
              <w:rPr>
                <w:rFonts w:ascii="Calibri" w:hAnsi="Calibri"/>
                <w:sz w:val="24"/>
                <w:szCs w:val="24"/>
              </w:rPr>
              <w:t>he goals sh</w:t>
            </w:r>
            <w:r w:rsidR="00340B3C">
              <w:rPr>
                <w:rFonts w:ascii="Calibri" w:hAnsi="Calibri"/>
                <w:sz w:val="24"/>
                <w:szCs w:val="24"/>
              </w:rPr>
              <w:t>ould be specific and measurable.</w:t>
            </w:r>
            <w:r w:rsidR="00680DF1" w:rsidRPr="00430053">
              <w:rPr>
                <w:rFonts w:ascii="Calibri" w:hAnsi="Calibri"/>
                <w:sz w:val="24"/>
                <w:szCs w:val="24"/>
              </w:rPr>
              <w:t xml:space="preserve"> </w:t>
            </w:r>
            <w:r w:rsidR="00B257F4">
              <w:rPr>
                <w:rFonts w:ascii="Calibri" w:hAnsi="Calibri"/>
                <w:sz w:val="24"/>
                <w:szCs w:val="24"/>
              </w:rPr>
              <w:t>(</w:t>
            </w:r>
            <w:r w:rsidR="00201A0A">
              <w:rPr>
                <w:rFonts w:ascii="Calibri" w:hAnsi="Calibri"/>
                <w:i/>
                <w:iCs/>
                <w:sz w:val="24"/>
                <w:szCs w:val="24"/>
              </w:rPr>
              <w:t>e.g.</w:t>
            </w:r>
            <w:r w:rsidR="00680DF1" w:rsidRPr="00430053">
              <w:rPr>
                <w:rFonts w:ascii="Calibri" w:hAnsi="Calibri"/>
                <w:i/>
                <w:iCs/>
                <w:sz w:val="24"/>
                <w:szCs w:val="24"/>
              </w:rPr>
              <w:t xml:space="preserve"> By the end of May next year we find and outfit thirty short-haired dogs with swimsuits that will allow them to swim year-round.</w:t>
            </w:r>
            <w:r w:rsidR="00B257F4">
              <w:rPr>
                <w:rFonts w:ascii="Calibri" w:hAnsi="Calibri"/>
                <w:i/>
                <w:iCs/>
                <w:sz w:val="24"/>
                <w:szCs w:val="24"/>
              </w:rPr>
              <w:t>)</w:t>
            </w:r>
          </w:p>
        </w:tc>
      </w:tr>
      <w:tr w:rsidR="00430053" w:rsidRPr="00430053" w14:paraId="47AA04A7" w14:textId="77777777" w:rsidTr="0083219B">
        <w:trPr>
          <w:trHeight w:val="1440"/>
        </w:trPr>
        <w:sdt>
          <w:sdtPr>
            <w:rPr>
              <w:rFonts w:ascii="Calibri" w:hAnsi="Calibri"/>
              <w:sz w:val="24"/>
              <w:szCs w:val="24"/>
            </w:rPr>
            <w:id w:val="-282352001"/>
            <w:placeholder>
              <w:docPart w:val="E760FC620AE645368AD18CEBF2BAA3B8"/>
            </w:placeholder>
            <w:showingPlcHdr/>
          </w:sdtPr>
          <w:sdtContent>
            <w:tc>
              <w:tcPr>
                <w:tcW w:w="10800" w:type="dxa"/>
                <w:shd w:val="clear" w:color="auto" w:fill="auto"/>
              </w:tcPr>
              <w:p w14:paraId="15CBD4A9" w14:textId="60D8BE03" w:rsidR="00340B3C" w:rsidRPr="00430053" w:rsidRDefault="005170A3" w:rsidP="00706D65">
                <w:pPr>
                  <w:ind w:firstLine="0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30053" w:rsidRPr="00430053" w14:paraId="5AEA640A" w14:textId="77777777" w:rsidTr="00CB5B9F">
        <w:tc>
          <w:tcPr>
            <w:tcW w:w="10800" w:type="dxa"/>
            <w:shd w:val="clear" w:color="auto" w:fill="auto"/>
          </w:tcPr>
          <w:p w14:paraId="6081496A" w14:textId="715A6F56" w:rsidR="00214850" w:rsidRPr="00430053" w:rsidRDefault="0048396D" w:rsidP="00CB5B9F">
            <w:pPr>
              <w:keepNext/>
              <w:ind w:firstLine="0"/>
              <w:rPr>
                <w:sz w:val="24"/>
                <w:szCs w:val="24"/>
              </w:rPr>
            </w:pPr>
            <w:r w:rsidRPr="00766328">
              <w:rPr>
                <w:rFonts w:ascii="Calibri" w:hAnsi="Calibri"/>
                <w:b/>
                <w:sz w:val="24"/>
                <w:szCs w:val="24"/>
              </w:rPr>
              <w:t>3.</w:t>
            </w:r>
            <w:r w:rsidR="00611AFF" w:rsidRPr="00766328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F2195D" w:rsidRPr="00766328">
              <w:rPr>
                <w:rFonts w:ascii="Calibri" w:eastAsia="Times New Roman" w:hAnsi="Calibri" w:cs="Calibri"/>
                <w:b/>
                <w:sz w:val="24"/>
                <w:szCs w:val="24"/>
              </w:rPr>
              <w:t>How will your activity or project build a stronger, healthier and more resilient community?</w:t>
            </w:r>
            <w:r w:rsidR="00F2195D" w:rsidRPr="00430053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B257F4">
              <w:rPr>
                <w:rFonts w:ascii="Calibri" w:eastAsia="Times New Roman" w:hAnsi="Calibri" w:cs="Calibri"/>
                <w:sz w:val="24"/>
                <w:szCs w:val="24"/>
              </w:rPr>
              <w:t>(</w:t>
            </w:r>
            <w:r w:rsidR="00B00846">
              <w:rPr>
                <w:rFonts w:ascii="Calibri" w:hAnsi="Calibri"/>
                <w:i/>
                <w:iCs/>
                <w:sz w:val="24"/>
                <w:szCs w:val="24"/>
              </w:rPr>
              <w:t>e.g</w:t>
            </w:r>
            <w:r w:rsidR="00340B3C">
              <w:rPr>
                <w:rFonts w:ascii="Calibri" w:hAnsi="Calibri"/>
                <w:i/>
                <w:iCs/>
                <w:sz w:val="24"/>
                <w:szCs w:val="24"/>
              </w:rPr>
              <w:t>.</w:t>
            </w:r>
            <w:r w:rsidR="00680DF1" w:rsidRPr="00430053">
              <w:rPr>
                <w:rFonts w:ascii="Calibri" w:hAnsi="Calibri"/>
                <w:i/>
                <w:iCs/>
                <w:sz w:val="24"/>
                <w:szCs w:val="24"/>
              </w:rPr>
              <w:t xml:space="preserve"> People will be able to exercise year-round by swimming with their dogs.</w:t>
            </w:r>
            <w:r w:rsidR="00B257F4">
              <w:rPr>
                <w:rFonts w:ascii="Calibri" w:hAnsi="Calibri"/>
                <w:i/>
                <w:iCs/>
                <w:sz w:val="24"/>
                <w:szCs w:val="24"/>
              </w:rPr>
              <w:t>)</w:t>
            </w:r>
            <w:r w:rsidR="00680DF1" w:rsidRPr="00430053">
              <w:rPr>
                <w:rFonts w:ascii="Calibri" w:hAnsi="Calibri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430053" w:rsidRPr="00430053" w14:paraId="1F2E1839" w14:textId="77777777" w:rsidTr="0083219B">
        <w:trPr>
          <w:trHeight w:val="1440"/>
        </w:trPr>
        <w:sdt>
          <w:sdtPr>
            <w:rPr>
              <w:sz w:val="24"/>
              <w:szCs w:val="24"/>
            </w:rPr>
            <w:id w:val="-354268764"/>
            <w:placeholder>
              <w:docPart w:val="6C1A41D9331446E7ADDA415B324C3B07"/>
            </w:placeholder>
            <w:showingPlcHdr/>
          </w:sdtPr>
          <w:sdtContent>
            <w:tc>
              <w:tcPr>
                <w:tcW w:w="10800" w:type="dxa"/>
                <w:shd w:val="clear" w:color="auto" w:fill="auto"/>
              </w:tcPr>
              <w:p w14:paraId="19C11422" w14:textId="3C041930" w:rsidR="00340B3C" w:rsidRPr="00430053" w:rsidRDefault="005170A3" w:rsidP="00706D65">
                <w:pPr>
                  <w:ind w:firstLine="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7897C7C1" w14:textId="77777777" w:rsidR="00CB5B9F" w:rsidRDefault="00CB5B9F"/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2789"/>
        <w:gridCol w:w="3060"/>
        <w:gridCol w:w="2520"/>
        <w:gridCol w:w="2431"/>
      </w:tblGrid>
      <w:tr w:rsidR="00430053" w:rsidRPr="00430053" w14:paraId="77E4F579" w14:textId="77777777" w:rsidTr="00CB5B9F">
        <w:tc>
          <w:tcPr>
            <w:tcW w:w="10800" w:type="dxa"/>
            <w:gridSpan w:val="4"/>
            <w:shd w:val="clear" w:color="auto" w:fill="auto"/>
          </w:tcPr>
          <w:p w14:paraId="32476470" w14:textId="4B8705D2" w:rsidR="00214850" w:rsidRPr="00430053" w:rsidRDefault="002127A1" w:rsidP="00CB5B9F">
            <w:pPr>
              <w:keepNext/>
              <w:spacing w:line="276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766328">
              <w:rPr>
                <w:rFonts w:ascii="Calibri" w:hAnsi="Calibri"/>
                <w:b/>
                <w:sz w:val="24"/>
                <w:szCs w:val="24"/>
              </w:rPr>
              <w:t xml:space="preserve">4. Have you approached other sources of support for this Activity/Project? </w:t>
            </w:r>
            <w:r w:rsidR="00340B3C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766328">
              <w:rPr>
                <w:rFonts w:ascii="Calibri" w:hAnsi="Calibri"/>
                <w:b/>
                <w:sz w:val="24"/>
                <w:szCs w:val="24"/>
              </w:rPr>
              <w:t>Yes</w:t>
            </w:r>
            <w:r w:rsidR="00143E2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sz w:val="24"/>
                  <w:szCs w:val="24"/>
                </w:rPr>
                <w:id w:val="118270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E2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766328">
              <w:rPr>
                <w:rFonts w:ascii="Calibri" w:hAnsi="Calibri"/>
                <w:b/>
                <w:sz w:val="24"/>
                <w:szCs w:val="24"/>
              </w:rPr>
              <w:t xml:space="preserve"> No</w:t>
            </w:r>
            <w:r w:rsidR="00143E2E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sz w:val="24"/>
                  <w:szCs w:val="24"/>
                </w:rPr>
                <w:id w:val="43657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E2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30053" w:rsidRPr="00430053" w14:paraId="6289AB4B" w14:textId="77777777" w:rsidTr="00CB5B9F">
        <w:tc>
          <w:tcPr>
            <w:tcW w:w="2789" w:type="dxa"/>
            <w:shd w:val="clear" w:color="auto" w:fill="auto"/>
          </w:tcPr>
          <w:p w14:paraId="25AA2C87" w14:textId="77777777" w:rsidR="00214850" w:rsidRPr="002127A1" w:rsidRDefault="00680DF1" w:rsidP="00CB5B9F">
            <w:pPr>
              <w:keepNext/>
              <w:spacing w:line="276" w:lineRule="auto"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2127A1">
              <w:rPr>
                <w:rFonts w:ascii="Calibri" w:hAnsi="Calibri"/>
                <w:sz w:val="24"/>
                <w:szCs w:val="24"/>
              </w:rPr>
              <w:t>Name of Source</w:t>
            </w:r>
          </w:p>
        </w:tc>
        <w:tc>
          <w:tcPr>
            <w:tcW w:w="3060" w:type="dxa"/>
            <w:shd w:val="clear" w:color="auto" w:fill="auto"/>
          </w:tcPr>
          <w:p w14:paraId="0C7AFD67" w14:textId="77777777" w:rsidR="00214850" w:rsidRPr="002127A1" w:rsidRDefault="00680DF1" w:rsidP="00CB5B9F">
            <w:pPr>
              <w:keepNext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2127A1">
              <w:rPr>
                <w:rFonts w:ascii="Calibri" w:hAnsi="Calibri"/>
                <w:sz w:val="24"/>
                <w:szCs w:val="24"/>
              </w:rPr>
              <w:t>Amount in Cash</w:t>
            </w:r>
          </w:p>
        </w:tc>
        <w:tc>
          <w:tcPr>
            <w:tcW w:w="2520" w:type="dxa"/>
            <w:shd w:val="clear" w:color="auto" w:fill="auto"/>
          </w:tcPr>
          <w:p w14:paraId="65582165" w14:textId="77777777" w:rsidR="00214850" w:rsidRPr="002127A1" w:rsidRDefault="00680DF1" w:rsidP="00CB5B9F">
            <w:pPr>
              <w:keepNext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2127A1">
              <w:rPr>
                <w:rFonts w:ascii="Calibri" w:hAnsi="Calibri"/>
                <w:sz w:val="24"/>
                <w:szCs w:val="24"/>
              </w:rPr>
              <w:t>In-Kind Support</w:t>
            </w:r>
          </w:p>
        </w:tc>
        <w:tc>
          <w:tcPr>
            <w:tcW w:w="2431" w:type="dxa"/>
            <w:shd w:val="clear" w:color="auto" w:fill="auto"/>
          </w:tcPr>
          <w:p w14:paraId="01061CC0" w14:textId="77777777" w:rsidR="00214850" w:rsidRPr="002127A1" w:rsidRDefault="00680DF1" w:rsidP="00CB5B9F">
            <w:pPr>
              <w:keepNext/>
              <w:ind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2127A1">
              <w:rPr>
                <w:rFonts w:ascii="Calibri" w:hAnsi="Calibri"/>
                <w:sz w:val="24"/>
                <w:szCs w:val="24"/>
              </w:rPr>
              <w:t>Confirmed (Y/N)</w:t>
            </w:r>
          </w:p>
        </w:tc>
      </w:tr>
      <w:tr w:rsidR="00430053" w:rsidRPr="00430053" w14:paraId="14839E26" w14:textId="77777777" w:rsidTr="00CB5B9F">
        <w:sdt>
          <w:sdtPr>
            <w:rPr>
              <w:rFonts w:ascii="Calibri" w:hAnsi="Calibri"/>
              <w:sz w:val="24"/>
              <w:szCs w:val="24"/>
            </w:rPr>
            <w:id w:val="1250619547"/>
            <w:placeholder>
              <w:docPart w:val="4DD9042661C642B0B827483AF578BBAC"/>
            </w:placeholder>
            <w:showingPlcHdr/>
            <w:text/>
          </w:sdtPr>
          <w:sdtContent>
            <w:tc>
              <w:tcPr>
                <w:tcW w:w="2789" w:type="dxa"/>
                <w:shd w:val="clear" w:color="auto" w:fill="auto"/>
              </w:tcPr>
              <w:p w14:paraId="567D4944" w14:textId="1F41E5C6" w:rsidR="00214850" w:rsidRPr="00430053" w:rsidRDefault="005170A3" w:rsidP="00706D65">
                <w:pPr>
                  <w:ind w:firstLine="0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1995381916"/>
            <w:placeholder>
              <w:docPart w:val="095E0C2973FD42E28393D3335AD766E3"/>
            </w:placeholder>
            <w:showingPlcHdr/>
            <w:text/>
          </w:sdtPr>
          <w:sdtContent>
            <w:tc>
              <w:tcPr>
                <w:tcW w:w="3060" w:type="dxa"/>
                <w:shd w:val="clear" w:color="auto" w:fill="auto"/>
              </w:tcPr>
              <w:p w14:paraId="1F70A606" w14:textId="05DB3658" w:rsidR="00214850" w:rsidRPr="00430053" w:rsidRDefault="005170A3" w:rsidP="00706D65">
                <w:pPr>
                  <w:ind w:firstLine="0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444818613"/>
            <w:placeholder>
              <w:docPart w:val="679900AD9E51447EAAA800B1583C0F5A"/>
            </w:placeholder>
            <w:showingPlcHdr/>
            <w:text/>
          </w:sdtPr>
          <w:sdtContent>
            <w:tc>
              <w:tcPr>
                <w:tcW w:w="2520" w:type="dxa"/>
                <w:shd w:val="clear" w:color="auto" w:fill="auto"/>
              </w:tcPr>
              <w:p w14:paraId="3F9DF25F" w14:textId="09AA17BC" w:rsidR="00214850" w:rsidRPr="00430053" w:rsidRDefault="005170A3" w:rsidP="00706D65">
                <w:pPr>
                  <w:ind w:firstLine="0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1688714455"/>
            <w:placeholder>
              <w:docPart w:val="3B1F3C83932E4B008EC392EF4E91FC20"/>
            </w:placeholder>
            <w:showingPlcHdr/>
            <w:text/>
          </w:sdtPr>
          <w:sdtContent>
            <w:tc>
              <w:tcPr>
                <w:tcW w:w="2431" w:type="dxa"/>
                <w:shd w:val="clear" w:color="auto" w:fill="auto"/>
              </w:tcPr>
              <w:p w14:paraId="2967F736" w14:textId="49916122" w:rsidR="00214850" w:rsidRPr="00430053" w:rsidRDefault="005170A3" w:rsidP="00706D65">
                <w:pPr>
                  <w:ind w:firstLine="0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30053" w:rsidRPr="00430053" w14:paraId="76229E30" w14:textId="77777777" w:rsidTr="00CB5B9F">
        <w:sdt>
          <w:sdtPr>
            <w:rPr>
              <w:rFonts w:ascii="Calibri" w:hAnsi="Calibri"/>
              <w:sz w:val="24"/>
              <w:szCs w:val="24"/>
            </w:rPr>
            <w:id w:val="-788892345"/>
            <w:placeholder>
              <w:docPart w:val="D6FD5777C228475C8A829374C01F6830"/>
            </w:placeholder>
            <w:showingPlcHdr/>
            <w:text/>
          </w:sdtPr>
          <w:sdtContent>
            <w:tc>
              <w:tcPr>
                <w:tcW w:w="2789" w:type="dxa"/>
                <w:shd w:val="clear" w:color="auto" w:fill="auto"/>
              </w:tcPr>
              <w:p w14:paraId="1856CEE1" w14:textId="719746AF" w:rsidR="00214850" w:rsidRPr="00430053" w:rsidRDefault="005170A3" w:rsidP="00706D65">
                <w:pPr>
                  <w:ind w:firstLine="0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-1180200874"/>
            <w:placeholder>
              <w:docPart w:val="FF606688ED5C41E79A8E7ECFD659A4AF"/>
            </w:placeholder>
            <w:showingPlcHdr/>
            <w:text/>
          </w:sdtPr>
          <w:sdtContent>
            <w:tc>
              <w:tcPr>
                <w:tcW w:w="3060" w:type="dxa"/>
                <w:shd w:val="clear" w:color="auto" w:fill="auto"/>
              </w:tcPr>
              <w:p w14:paraId="554B549F" w14:textId="16898692" w:rsidR="00214850" w:rsidRPr="00430053" w:rsidRDefault="005170A3" w:rsidP="00706D65">
                <w:pPr>
                  <w:ind w:firstLine="0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1474328338"/>
            <w:placeholder>
              <w:docPart w:val="60AE7D2BA4C844C287E04A97D8775F0A"/>
            </w:placeholder>
            <w:showingPlcHdr/>
            <w:text/>
          </w:sdtPr>
          <w:sdtContent>
            <w:tc>
              <w:tcPr>
                <w:tcW w:w="2520" w:type="dxa"/>
                <w:shd w:val="clear" w:color="auto" w:fill="auto"/>
              </w:tcPr>
              <w:p w14:paraId="45FA2B28" w14:textId="529A9479" w:rsidR="00214850" w:rsidRPr="00430053" w:rsidRDefault="005170A3" w:rsidP="00706D65">
                <w:pPr>
                  <w:ind w:firstLine="0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318696113"/>
            <w:placeholder>
              <w:docPart w:val="6B0FE713C69746F9BB9A941C69BEE682"/>
            </w:placeholder>
            <w:showingPlcHdr/>
            <w:text/>
          </w:sdtPr>
          <w:sdtContent>
            <w:tc>
              <w:tcPr>
                <w:tcW w:w="2431" w:type="dxa"/>
                <w:shd w:val="clear" w:color="auto" w:fill="auto"/>
              </w:tcPr>
              <w:p w14:paraId="29567DBE" w14:textId="69A9A2A2" w:rsidR="00214850" w:rsidRPr="00430053" w:rsidRDefault="005170A3" w:rsidP="005170A3">
                <w:pPr>
                  <w:ind w:firstLine="0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214850" w:rsidRPr="00430053" w14:paraId="13194E0F" w14:textId="77777777" w:rsidTr="00CB5B9F">
        <w:sdt>
          <w:sdtPr>
            <w:rPr>
              <w:rFonts w:ascii="Calibri" w:hAnsi="Calibri"/>
              <w:sz w:val="24"/>
              <w:szCs w:val="24"/>
            </w:rPr>
            <w:id w:val="2024512565"/>
            <w:placeholder>
              <w:docPart w:val="ACFCD9236D23475DBCCEC7BE0797F78B"/>
            </w:placeholder>
            <w:showingPlcHdr/>
            <w:text/>
          </w:sdtPr>
          <w:sdtContent>
            <w:tc>
              <w:tcPr>
                <w:tcW w:w="2789" w:type="dxa"/>
                <w:shd w:val="clear" w:color="auto" w:fill="auto"/>
              </w:tcPr>
              <w:p w14:paraId="291B922C" w14:textId="133E61B7" w:rsidR="00214850" w:rsidRPr="00430053" w:rsidRDefault="005170A3" w:rsidP="00706D65">
                <w:pPr>
                  <w:ind w:firstLine="0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1811441350"/>
            <w:placeholder>
              <w:docPart w:val="0FA312771FA3454DBF3FB5C0130F9DB3"/>
            </w:placeholder>
            <w:showingPlcHdr/>
            <w:text/>
          </w:sdtPr>
          <w:sdtContent>
            <w:tc>
              <w:tcPr>
                <w:tcW w:w="3060" w:type="dxa"/>
                <w:shd w:val="clear" w:color="auto" w:fill="auto"/>
              </w:tcPr>
              <w:p w14:paraId="21C369D8" w14:textId="38BEBB03" w:rsidR="00214850" w:rsidRPr="00430053" w:rsidRDefault="005170A3" w:rsidP="00706D65">
                <w:pPr>
                  <w:ind w:firstLine="0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46650841"/>
            <w:placeholder>
              <w:docPart w:val="50C0196D3BA74385A16A21BC8C4FD4CE"/>
            </w:placeholder>
            <w:showingPlcHdr/>
            <w:text/>
          </w:sdtPr>
          <w:sdtContent>
            <w:tc>
              <w:tcPr>
                <w:tcW w:w="2520" w:type="dxa"/>
                <w:shd w:val="clear" w:color="auto" w:fill="auto"/>
              </w:tcPr>
              <w:p w14:paraId="60C03E5C" w14:textId="4BEBCB15" w:rsidR="00214850" w:rsidRPr="00430053" w:rsidRDefault="005170A3" w:rsidP="00706D65">
                <w:pPr>
                  <w:ind w:firstLine="0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ascii="Calibri" w:hAnsi="Calibri"/>
              <w:sz w:val="24"/>
              <w:szCs w:val="24"/>
            </w:rPr>
            <w:id w:val="872500281"/>
            <w:placeholder>
              <w:docPart w:val="861B88081C954A10ACE02CC9FDDB6870"/>
            </w:placeholder>
            <w:showingPlcHdr/>
            <w:text/>
          </w:sdtPr>
          <w:sdtContent>
            <w:tc>
              <w:tcPr>
                <w:tcW w:w="2431" w:type="dxa"/>
                <w:shd w:val="clear" w:color="auto" w:fill="auto"/>
              </w:tcPr>
              <w:p w14:paraId="4A2546C8" w14:textId="717C3D75" w:rsidR="00214850" w:rsidRPr="00430053" w:rsidRDefault="005170A3" w:rsidP="00706D65">
                <w:pPr>
                  <w:ind w:firstLine="0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044BCEE1" w14:textId="77777777" w:rsidR="00CB5B9F" w:rsidRDefault="00CB5B9F"/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430053" w:rsidRPr="00430053" w14:paraId="61B06AC8" w14:textId="77777777" w:rsidTr="00CB5B9F">
        <w:tc>
          <w:tcPr>
            <w:tcW w:w="10800" w:type="dxa"/>
            <w:shd w:val="clear" w:color="auto" w:fill="auto"/>
          </w:tcPr>
          <w:p w14:paraId="0ACFD1CD" w14:textId="59A13D93" w:rsidR="00214850" w:rsidRPr="00430053" w:rsidRDefault="00B00846" w:rsidP="00CB5B9F">
            <w:pPr>
              <w:keepNext/>
              <w:ind w:firstLine="0"/>
              <w:rPr>
                <w:rFonts w:ascii="Calibri" w:hAnsi="Calibri"/>
                <w:sz w:val="24"/>
                <w:szCs w:val="24"/>
              </w:rPr>
            </w:pPr>
            <w:r w:rsidRPr="00201A0A">
              <w:rPr>
                <w:rFonts w:ascii="Calibri" w:hAnsi="Calibri"/>
                <w:b/>
                <w:sz w:val="24"/>
                <w:szCs w:val="24"/>
              </w:rPr>
              <w:t xml:space="preserve">5 </w:t>
            </w:r>
            <w:r w:rsidR="00680DF1" w:rsidRPr="00201A0A">
              <w:rPr>
                <w:rFonts w:ascii="Calibri" w:hAnsi="Calibri"/>
                <w:b/>
                <w:sz w:val="24"/>
                <w:szCs w:val="24"/>
              </w:rPr>
              <w:t>Please provide any other information you think might be relevant to this grant application</w:t>
            </w:r>
            <w:r w:rsidR="00680DF1" w:rsidRPr="00430053">
              <w:rPr>
                <w:rFonts w:ascii="Calibri" w:hAnsi="Calibri"/>
                <w:sz w:val="24"/>
                <w:szCs w:val="24"/>
              </w:rPr>
              <w:t xml:space="preserve">. </w:t>
            </w:r>
          </w:p>
        </w:tc>
      </w:tr>
      <w:tr w:rsidR="00214850" w:rsidRPr="00430053" w14:paraId="5CB93CA5" w14:textId="77777777" w:rsidTr="00CB5B9F">
        <w:trPr>
          <w:trHeight w:val="1412"/>
        </w:trPr>
        <w:sdt>
          <w:sdtPr>
            <w:rPr>
              <w:rFonts w:ascii="Calibri" w:hAnsi="Calibri"/>
              <w:sz w:val="24"/>
              <w:szCs w:val="24"/>
            </w:rPr>
            <w:id w:val="770984745"/>
            <w:placeholder>
              <w:docPart w:val="1C54BE85F5254015B080CDF8D8DA259C"/>
            </w:placeholder>
            <w:showingPlcHdr/>
          </w:sdtPr>
          <w:sdtContent>
            <w:tc>
              <w:tcPr>
                <w:tcW w:w="10800" w:type="dxa"/>
                <w:shd w:val="clear" w:color="auto" w:fill="auto"/>
              </w:tcPr>
              <w:p w14:paraId="47FD552B" w14:textId="00686E61" w:rsidR="00214850" w:rsidRPr="00430053" w:rsidRDefault="005170A3" w:rsidP="00706D65">
                <w:pPr>
                  <w:ind w:firstLine="0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4958609B" w14:textId="77777777" w:rsidR="00214850" w:rsidRPr="00430053" w:rsidRDefault="00214850">
      <w:pPr>
        <w:ind w:firstLine="0"/>
        <w:rPr>
          <w:rFonts w:ascii="Calibri" w:hAnsi="Calibri"/>
          <w:sz w:val="24"/>
          <w:szCs w:val="24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0790"/>
      </w:tblGrid>
      <w:tr w:rsidR="00430053" w:rsidRPr="00430053" w14:paraId="45DACCBD" w14:textId="77777777" w:rsidTr="00AA3349">
        <w:tc>
          <w:tcPr>
            <w:tcW w:w="10790" w:type="dxa"/>
            <w:shd w:val="clear" w:color="auto" w:fill="auto"/>
          </w:tcPr>
          <w:p w14:paraId="462CF5B4" w14:textId="09478E7B" w:rsidR="00214850" w:rsidRPr="005170A3" w:rsidRDefault="00B00846" w:rsidP="005170A3">
            <w:pPr>
              <w:keepNext/>
              <w:spacing w:line="276" w:lineRule="auto"/>
              <w:ind w:firstLine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lastRenderedPageBreak/>
              <w:t>6</w:t>
            </w:r>
            <w:r w:rsidR="00611AFF" w:rsidRPr="00766328">
              <w:rPr>
                <w:rFonts w:ascii="Calibri" w:hAnsi="Calibri"/>
                <w:b/>
                <w:sz w:val="24"/>
                <w:szCs w:val="24"/>
              </w:rPr>
              <w:t xml:space="preserve">. </w:t>
            </w:r>
            <w:r w:rsidR="00680DF1" w:rsidRPr="00766328">
              <w:rPr>
                <w:rFonts w:ascii="Calibri" w:hAnsi="Calibri"/>
                <w:b/>
                <w:sz w:val="24"/>
                <w:szCs w:val="24"/>
              </w:rPr>
              <w:t>How will your organization acknowledge the support of The Perth and</w:t>
            </w:r>
            <w:r w:rsidR="00353F77">
              <w:rPr>
                <w:rFonts w:ascii="Calibri" w:hAnsi="Calibri"/>
                <w:b/>
                <w:sz w:val="24"/>
                <w:szCs w:val="24"/>
              </w:rPr>
              <w:t xml:space="preserve"> District Community Foundation?</w:t>
            </w:r>
          </w:p>
        </w:tc>
      </w:tr>
      <w:tr w:rsidR="00430053" w:rsidRPr="00430053" w14:paraId="1013248E" w14:textId="77777777" w:rsidTr="005170A3">
        <w:trPr>
          <w:trHeight w:val="720"/>
        </w:trPr>
        <w:tc>
          <w:tcPr>
            <w:tcW w:w="10790" w:type="dxa"/>
            <w:shd w:val="clear" w:color="auto" w:fill="FFFFFF" w:themeFill="background1"/>
          </w:tcPr>
          <w:sdt>
            <w:sdtPr>
              <w:rPr>
                <w:rFonts w:ascii="Calibri" w:hAnsi="Calibri"/>
                <w:sz w:val="24"/>
                <w:szCs w:val="24"/>
              </w:rPr>
              <w:id w:val="-209956477"/>
              <w:placeholder>
                <w:docPart w:val="464ABACF5BA44901A2115690C8A407D5"/>
              </w:placeholder>
              <w:showingPlcHdr/>
            </w:sdtPr>
            <w:sdtContent>
              <w:p w14:paraId="28D86122" w14:textId="226FC9F1" w:rsidR="00214850" w:rsidRPr="00430053" w:rsidRDefault="005170A3" w:rsidP="005170A3">
                <w:pPr>
                  <w:spacing w:line="276" w:lineRule="auto"/>
                  <w:ind w:firstLine="0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sz w:val="24"/>
                    <w:szCs w:val="24"/>
                  </w:rPr>
                  <w:t xml:space="preserve"> </w:t>
                </w:r>
              </w:p>
            </w:sdtContent>
          </w:sdt>
        </w:tc>
      </w:tr>
    </w:tbl>
    <w:p w14:paraId="4A1CF1D2" w14:textId="77777777" w:rsidR="0083219B" w:rsidRDefault="0083219B" w:rsidP="00F90169">
      <w:pPr>
        <w:keepNext/>
        <w:ind w:left="274" w:hanging="274"/>
        <w:rPr>
          <w:rFonts w:ascii="Calibri" w:hAnsi="Calibri"/>
          <w:b/>
          <w:sz w:val="24"/>
          <w:szCs w:val="24"/>
        </w:rPr>
      </w:pPr>
    </w:p>
    <w:p w14:paraId="496E0ED6" w14:textId="690A4599" w:rsidR="00241C39" w:rsidRPr="00766328" w:rsidRDefault="00B00846" w:rsidP="00F90169">
      <w:pPr>
        <w:keepNext/>
        <w:ind w:left="274" w:hanging="274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7</w:t>
      </w:r>
      <w:r w:rsidR="00611AFF" w:rsidRPr="00766328">
        <w:rPr>
          <w:rFonts w:ascii="Calibri" w:hAnsi="Calibri"/>
          <w:b/>
          <w:sz w:val="24"/>
          <w:szCs w:val="24"/>
        </w:rPr>
        <w:t xml:space="preserve">. </w:t>
      </w:r>
      <w:r w:rsidR="00D648CB" w:rsidRPr="00766328">
        <w:rPr>
          <w:rFonts w:ascii="Calibri" w:hAnsi="Calibri"/>
          <w:b/>
          <w:sz w:val="24"/>
          <w:szCs w:val="24"/>
        </w:rPr>
        <w:t>Is your organization making this application in collaboration with another community organization?</w:t>
      </w:r>
      <w:r w:rsidR="00143E2E">
        <w:rPr>
          <w:rFonts w:ascii="Calibri" w:hAnsi="Calibri"/>
          <w:b/>
          <w:sz w:val="24"/>
          <w:szCs w:val="24"/>
        </w:rPr>
        <w:br/>
      </w:r>
      <w:r w:rsidR="00241C39" w:rsidRPr="00766328">
        <w:rPr>
          <w:rFonts w:ascii="Calibri" w:hAnsi="Calibri"/>
          <w:b/>
          <w:sz w:val="24"/>
          <w:szCs w:val="24"/>
        </w:rPr>
        <w:t>Yes</w:t>
      </w:r>
      <w:r w:rsidR="00143E2E">
        <w:rPr>
          <w:rFonts w:ascii="Calibri" w:hAnsi="Calibri"/>
          <w:b/>
          <w:sz w:val="24"/>
          <w:szCs w:val="24"/>
        </w:rPr>
        <w:t xml:space="preserve"> </w:t>
      </w:r>
      <w:sdt>
        <w:sdtPr>
          <w:rPr>
            <w:rFonts w:ascii="Calibri" w:hAnsi="Calibri"/>
            <w:b/>
            <w:sz w:val="24"/>
            <w:szCs w:val="24"/>
          </w:rPr>
          <w:id w:val="-1739629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3E2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241C39" w:rsidRPr="00766328">
        <w:rPr>
          <w:rFonts w:ascii="Calibri" w:hAnsi="Calibri"/>
          <w:b/>
          <w:sz w:val="24"/>
          <w:szCs w:val="24"/>
        </w:rPr>
        <w:t xml:space="preserve"> No</w:t>
      </w:r>
      <w:r w:rsidR="00143E2E">
        <w:rPr>
          <w:rFonts w:ascii="Calibri" w:hAnsi="Calibri"/>
          <w:b/>
          <w:sz w:val="24"/>
          <w:szCs w:val="24"/>
        </w:rPr>
        <w:t xml:space="preserve"> </w:t>
      </w:r>
      <w:sdt>
        <w:sdtPr>
          <w:rPr>
            <w:rFonts w:ascii="Calibri" w:hAnsi="Calibri"/>
            <w:b/>
            <w:sz w:val="24"/>
            <w:szCs w:val="24"/>
          </w:rPr>
          <w:id w:val="-1763064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3E2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</w:p>
    <w:tbl>
      <w:tblPr>
        <w:tblStyle w:val="TableGrid"/>
        <w:tblpPr w:leftFromText="187" w:rightFromText="187" w:vertAnchor="text" w:horzAnchor="page" w:tblpX="3181" w:tblpY="296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</w:tblGrid>
      <w:tr w:rsidR="00890630" w14:paraId="1F36004C" w14:textId="77777777" w:rsidTr="00890630">
        <w:tc>
          <w:tcPr>
            <w:tcW w:w="6840" w:type="dxa"/>
          </w:tcPr>
          <w:p w14:paraId="1D3BEE69" w14:textId="77777777" w:rsidR="00890630" w:rsidRPr="00890630" w:rsidRDefault="00890630" w:rsidP="00890630">
            <w:pPr>
              <w:spacing w:line="276" w:lineRule="auto"/>
              <w:ind w:firstLine="0"/>
              <w:rPr>
                <w:rFonts w:ascii="Calibri" w:hAnsi="Calibri"/>
                <w:sz w:val="24"/>
                <w:szCs w:val="24"/>
              </w:rPr>
            </w:pPr>
            <w:sdt>
              <w:sdtPr>
                <w:rPr>
                  <w:rFonts w:ascii="Calibri" w:hAnsi="Calibri"/>
                  <w:sz w:val="24"/>
                  <w:szCs w:val="24"/>
                </w:rPr>
                <w:id w:val="946740029"/>
                <w:placeholder>
                  <w:docPart w:val="23263D0B6ADB46B69C4DBD535DBB47E5"/>
                </w:placeholder>
                <w:text/>
              </w:sdtPr>
              <w:sdtContent>
                <w:r w:rsidRPr="00890630">
                  <w:rPr>
                    <w:rFonts w:ascii="Calibri" w:hAnsi="Calibr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</w:tbl>
    <w:p w14:paraId="7C81ED12" w14:textId="6BAC8171" w:rsidR="00890630" w:rsidRDefault="00D648CB" w:rsidP="002127A1">
      <w:pPr>
        <w:spacing w:line="276" w:lineRule="auto"/>
        <w:ind w:firstLine="0"/>
        <w:rPr>
          <w:rFonts w:ascii="Calibri" w:hAnsi="Calibri"/>
          <w:sz w:val="24"/>
          <w:szCs w:val="24"/>
        </w:rPr>
      </w:pPr>
      <w:r w:rsidRPr="00430053">
        <w:rPr>
          <w:rFonts w:ascii="Calibri" w:hAnsi="Calibri"/>
          <w:sz w:val="24"/>
          <w:szCs w:val="24"/>
        </w:rPr>
        <w:t>If yes, please indicate which organization will be designated as the official recipient responsible for fu</w:t>
      </w:r>
      <w:r w:rsidR="00143E2E">
        <w:rPr>
          <w:rFonts w:ascii="Calibri" w:hAnsi="Calibri"/>
          <w:sz w:val="24"/>
          <w:szCs w:val="24"/>
        </w:rPr>
        <w:t>lfilling the terms of the grant:</w:t>
      </w:r>
    </w:p>
    <w:p w14:paraId="315B84A8" w14:textId="77777777" w:rsidR="00214850" w:rsidRDefault="00214850">
      <w:pPr>
        <w:ind w:firstLine="0"/>
        <w:rPr>
          <w:rFonts w:ascii="Calibri" w:hAnsi="Calibri"/>
          <w:sz w:val="24"/>
          <w:szCs w:val="24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149"/>
        <w:gridCol w:w="8641"/>
      </w:tblGrid>
      <w:tr w:rsidR="00430053" w:rsidRPr="00430053" w14:paraId="64C2D9AA" w14:textId="77777777" w:rsidTr="002B06A0">
        <w:tc>
          <w:tcPr>
            <w:tcW w:w="10790" w:type="dxa"/>
            <w:gridSpan w:val="2"/>
            <w:shd w:val="clear" w:color="auto" w:fill="auto"/>
          </w:tcPr>
          <w:p w14:paraId="1EFCE990" w14:textId="467D4D6C" w:rsidR="00214850" w:rsidRPr="00766328" w:rsidRDefault="00B00846" w:rsidP="00766328">
            <w:pPr>
              <w:spacing w:line="276" w:lineRule="auto"/>
              <w:ind w:firstLine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8</w:t>
            </w:r>
            <w:r w:rsidR="00611AFF" w:rsidRPr="00766328">
              <w:rPr>
                <w:rFonts w:ascii="Calibri" w:hAnsi="Calibri"/>
                <w:b/>
                <w:sz w:val="24"/>
                <w:szCs w:val="24"/>
              </w:rPr>
              <w:t xml:space="preserve">. </w:t>
            </w:r>
            <w:r w:rsidR="00680DF1" w:rsidRPr="00766328">
              <w:rPr>
                <w:rFonts w:ascii="Calibri" w:hAnsi="Calibri"/>
                <w:b/>
                <w:sz w:val="24"/>
                <w:szCs w:val="24"/>
              </w:rPr>
              <w:t>On behalf of the organizati</w:t>
            </w:r>
            <w:r w:rsidR="00340B3C">
              <w:rPr>
                <w:rFonts w:ascii="Calibri" w:hAnsi="Calibri"/>
                <w:b/>
                <w:sz w:val="24"/>
                <w:szCs w:val="24"/>
              </w:rPr>
              <w:t>on I acknowledge and agree that</w:t>
            </w:r>
          </w:p>
          <w:p w14:paraId="67990C8E" w14:textId="5ADBBA9E" w:rsidR="00214850" w:rsidRPr="00430053" w:rsidRDefault="00680DF1" w:rsidP="0076632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 w:rsidRPr="00430053">
              <w:rPr>
                <w:rFonts w:ascii="Calibri" w:hAnsi="Calibri"/>
                <w:sz w:val="24"/>
                <w:szCs w:val="24"/>
              </w:rPr>
              <w:t xml:space="preserve">Funds received from PDCF will be spent on the </w:t>
            </w:r>
            <w:r w:rsidR="00B257F4">
              <w:rPr>
                <w:rFonts w:ascii="Calibri" w:hAnsi="Calibri"/>
                <w:sz w:val="24"/>
                <w:szCs w:val="24"/>
              </w:rPr>
              <w:t>a</w:t>
            </w:r>
            <w:r w:rsidR="008666E6" w:rsidRPr="00430053">
              <w:rPr>
                <w:rFonts w:ascii="Calibri" w:hAnsi="Calibri"/>
                <w:sz w:val="24"/>
                <w:szCs w:val="24"/>
              </w:rPr>
              <w:t>ctivity/</w:t>
            </w:r>
            <w:r w:rsidR="00B257F4">
              <w:rPr>
                <w:rFonts w:ascii="Calibri" w:hAnsi="Calibri"/>
                <w:sz w:val="24"/>
                <w:szCs w:val="24"/>
              </w:rPr>
              <w:t>p</w:t>
            </w:r>
            <w:r w:rsidR="008666E6" w:rsidRPr="00430053">
              <w:rPr>
                <w:rFonts w:ascii="Calibri" w:hAnsi="Calibri"/>
                <w:sz w:val="24"/>
                <w:szCs w:val="24"/>
              </w:rPr>
              <w:t>roject</w:t>
            </w:r>
            <w:r w:rsidRPr="00430053">
              <w:rPr>
                <w:rFonts w:ascii="Calibri" w:hAnsi="Calibri"/>
                <w:sz w:val="24"/>
                <w:szCs w:val="24"/>
              </w:rPr>
              <w:t xml:space="preserve"> by the reporting deadline. </w:t>
            </w:r>
          </w:p>
          <w:p w14:paraId="75839C38" w14:textId="3E733607" w:rsidR="00214850" w:rsidRPr="00430053" w:rsidRDefault="00680DF1" w:rsidP="0076632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 w:rsidRPr="00430053">
              <w:rPr>
                <w:rFonts w:ascii="Calibri" w:hAnsi="Calibri"/>
                <w:sz w:val="24"/>
                <w:szCs w:val="24"/>
              </w:rPr>
              <w:t xml:space="preserve">Funds not used for this </w:t>
            </w:r>
            <w:r w:rsidR="00B257F4">
              <w:rPr>
                <w:rFonts w:ascii="Calibri" w:hAnsi="Calibri"/>
                <w:sz w:val="24"/>
                <w:szCs w:val="24"/>
              </w:rPr>
              <w:t>a</w:t>
            </w:r>
            <w:r w:rsidR="008666E6" w:rsidRPr="00430053">
              <w:rPr>
                <w:rFonts w:ascii="Calibri" w:hAnsi="Calibri"/>
                <w:sz w:val="24"/>
                <w:szCs w:val="24"/>
              </w:rPr>
              <w:t>ctivity/</w:t>
            </w:r>
            <w:r w:rsidR="00B257F4">
              <w:rPr>
                <w:rFonts w:ascii="Calibri" w:hAnsi="Calibri"/>
                <w:sz w:val="24"/>
                <w:szCs w:val="24"/>
              </w:rPr>
              <w:t>p</w:t>
            </w:r>
            <w:r w:rsidR="008666E6" w:rsidRPr="00430053">
              <w:rPr>
                <w:rFonts w:ascii="Calibri" w:hAnsi="Calibri"/>
                <w:sz w:val="24"/>
                <w:szCs w:val="24"/>
              </w:rPr>
              <w:t>roject</w:t>
            </w:r>
            <w:r w:rsidRPr="00430053">
              <w:rPr>
                <w:rFonts w:ascii="Calibri" w:hAnsi="Calibri"/>
                <w:sz w:val="24"/>
                <w:szCs w:val="24"/>
              </w:rPr>
              <w:t xml:space="preserve"> will be returned to PDCF. </w:t>
            </w:r>
          </w:p>
          <w:p w14:paraId="550CFB1E" w14:textId="77777777" w:rsidR="00214850" w:rsidRPr="00430053" w:rsidRDefault="00680DF1" w:rsidP="0076632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 w:rsidRPr="00430053">
              <w:rPr>
                <w:rFonts w:ascii="Calibri" w:hAnsi="Calibri"/>
                <w:sz w:val="24"/>
                <w:szCs w:val="24"/>
              </w:rPr>
              <w:t>Failure to file a final report will lead to disqualification from future grants.</w:t>
            </w:r>
          </w:p>
          <w:p w14:paraId="6E0A8197" w14:textId="3E07164E" w:rsidR="00214850" w:rsidRPr="00430053" w:rsidRDefault="00680DF1" w:rsidP="0076632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 w:rsidRPr="00430053">
              <w:rPr>
                <w:rFonts w:ascii="Calibri" w:hAnsi="Calibri"/>
                <w:sz w:val="24"/>
                <w:szCs w:val="24"/>
              </w:rPr>
              <w:t xml:space="preserve">If PDCF gives a grant to the organization for this </w:t>
            </w:r>
            <w:r w:rsidR="00B257F4">
              <w:rPr>
                <w:rFonts w:ascii="Calibri" w:hAnsi="Calibri"/>
                <w:sz w:val="24"/>
                <w:szCs w:val="24"/>
              </w:rPr>
              <w:t>a</w:t>
            </w:r>
            <w:r w:rsidR="008666E6" w:rsidRPr="00430053">
              <w:rPr>
                <w:rFonts w:ascii="Calibri" w:hAnsi="Calibri"/>
                <w:sz w:val="24"/>
                <w:szCs w:val="24"/>
              </w:rPr>
              <w:t>ctivity/</w:t>
            </w:r>
            <w:r w:rsidR="00B257F4">
              <w:rPr>
                <w:rFonts w:ascii="Calibri" w:hAnsi="Calibri"/>
                <w:sz w:val="24"/>
                <w:szCs w:val="24"/>
              </w:rPr>
              <w:t>p</w:t>
            </w:r>
            <w:r w:rsidR="008666E6" w:rsidRPr="00430053">
              <w:rPr>
                <w:rFonts w:ascii="Calibri" w:hAnsi="Calibri"/>
                <w:sz w:val="24"/>
                <w:szCs w:val="24"/>
              </w:rPr>
              <w:t>roject</w:t>
            </w:r>
            <w:r w:rsidRPr="00430053">
              <w:rPr>
                <w:rFonts w:ascii="Calibri" w:hAnsi="Calibri"/>
                <w:sz w:val="24"/>
                <w:szCs w:val="24"/>
              </w:rPr>
              <w:t xml:space="preserve">, PDCF </w:t>
            </w:r>
            <w:r w:rsidR="00481E84" w:rsidRPr="00430053">
              <w:rPr>
                <w:rFonts w:ascii="Calibri" w:hAnsi="Calibri"/>
                <w:sz w:val="24"/>
                <w:szCs w:val="24"/>
              </w:rPr>
              <w:t>has the right to inform the community through any media of the recipient of the grant, the amount awarded and the purpose or descripti</w:t>
            </w:r>
            <w:r w:rsidR="005170A3">
              <w:rPr>
                <w:rFonts w:ascii="Calibri" w:hAnsi="Calibri"/>
                <w:sz w:val="24"/>
                <w:szCs w:val="24"/>
              </w:rPr>
              <w:t>on of the activity or project.</w:t>
            </w:r>
          </w:p>
          <w:p w14:paraId="241A79F0" w14:textId="77777777" w:rsidR="00214850" w:rsidRPr="00430053" w:rsidRDefault="00680DF1" w:rsidP="0076632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 w:rsidRPr="00430053">
              <w:rPr>
                <w:rFonts w:ascii="Calibri" w:hAnsi="Calibri"/>
                <w:sz w:val="24"/>
                <w:szCs w:val="24"/>
              </w:rPr>
              <w:t>I have the authority to bind the organization.</w:t>
            </w:r>
          </w:p>
          <w:p w14:paraId="26C4BE3C" w14:textId="77777777" w:rsidR="00214850" w:rsidRPr="00430053" w:rsidRDefault="00214850">
            <w:pPr>
              <w:ind w:left="360" w:firstLine="0"/>
              <w:rPr>
                <w:rFonts w:ascii="Calibri" w:hAnsi="Calibri"/>
                <w:sz w:val="24"/>
                <w:szCs w:val="24"/>
              </w:rPr>
            </w:pPr>
          </w:p>
        </w:tc>
      </w:tr>
      <w:tr w:rsidR="00430053" w:rsidRPr="00430053" w14:paraId="2DAF4D0A" w14:textId="77777777" w:rsidTr="002B06A0">
        <w:tc>
          <w:tcPr>
            <w:tcW w:w="2149" w:type="dxa"/>
            <w:shd w:val="clear" w:color="auto" w:fill="auto"/>
          </w:tcPr>
          <w:p w14:paraId="22252EBE" w14:textId="77777777" w:rsidR="00214850" w:rsidRPr="00430053" w:rsidRDefault="00680DF1" w:rsidP="00766328">
            <w:pPr>
              <w:spacing w:line="276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430053">
              <w:rPr>
                <w:rFonts w:ascii="Calibri" w:hAnsi="Calibri"/>
                <w:sz w:val="24"/>
                <w:szCs w:val="24"/>
              </w:rPr>
              <w:t>Name: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-238939499"/>
            <w:placeholder>
              <w:docPart w:val="A1F66290A72A46508E447E64CDB4AA5A"/>
            </w:placeholder>
            <w:showingPlcHdr/>
            <w:text/>
          </w:sdtPr>
          <w:sdtContent>
            <w:tc>
              <w:tcPr>
                <w:tcW w:w="8641" w:type="dxa"/>
                <w:shd w:val="clear" w:color="auto" w:fill="auto"/>
              </w:tcPr>
              <w:p w14:paraId="077EFCA7" w14:textId="3CFBDA95" w:rsidR="00214850" w:rsidRPr="00430053" w:rsidRDefault="005170A3" w:rsidP="005170A3">
                <w:pPr>
                  <w:ind w:firstLine="0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30053" w:rsidRPr="00430053" w14:paraId="655254FA" w14:textId="77777777" w:rsidTr="002B06A0">
        <w:tc>
          <w:tcPr>
            <w:tcW w:w="2149" w:type="dxa"/>
            <w:shd w:val="clear" w:color="auto" w:fill="auto"/>
          </w:tcPr>
          <w:p w14:paraId="392B3F37" w14:textId="77777777" w:rsidR="00214850" w:rsidRPr="00430053" w:rsidRDefault="00680DF1" w:rsidP="00766328">
            <w:pPr>
              <w:spacing w:line="276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430053">
              <w:rPr>
                <w:rFonts w:ascii="Calibri" w:hAnsi="Calibri"/>
                <w:sz w:val="24"/>
                <w:szCs w:val="24"/>
              </w:rPr>
              <w:t>Title: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-1088996616"/>
            <w:placeholder>
              <w:docPart w:val="6BD93A5D02E34C0A9F3E098010AAE45E"/>
            </w:placeholder>
            <w:showingPlcHdr/>
            <w:text/>
          </w:sdtPr>
          <w:sdtContent>
            <w:tc>
              <w:tcPr>
                <w:tcW w:w="8641" w:type="dxa"/>
                <w:shd w:val="clear" w:color="auto" w:fill="auto"/>
              </w:tcPr>
              <w:p w14:paraId="4B24FEDE" w14:textId="3779C99E" w:rsidR="00214850" w:rsidRPr="00430053" w:rsidRDefault="005170A3" w:rsidP="005170A3">
                <w:pPr>
                  <w:ind w:firstLine="0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30053" w:rsidRPr="00430053" w14:paraId="339D0012" w14:textId="77777777" w:rsidTr="002B06A0">
        <w:tc>
          <w:tcPr>
            <w:tcW w:w="2149" w:type="dxa"/>
            <w:shd w:val="clear" w:color="auto" w:fill="auto"/>
          </w:tcPr>
          <w:p w14:paraId="2292DBDB" w14:textId="77777777" w:rsidR="00214850" w:rsidRPr="00430053" w:rsidRDefault="00680DF1" w:rsidP="00766328">
            <w:pPr>
              <w:spacing w:line="276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430053">
              <w:rPr>
                <w:rFonts w:ascii="Calibri" w:hAnsi="Calibri"/>
                <w:sz w:val="24"/>
                <w:szCs w:val="24"/>
              </w:rPr>
              <w:t>Date:</w:t>
            </w:r>
          </w:p>
        </w:tc>
        <w:sdt>
          <w:sdtPr>
            <w:rPr>
              <w:rFonts w:ascii="Calibri" w:hAnsi="Calibri"/>
              <w:sz w:val="24"/>
              <w:szCs w:val="24"/>
            </w:rPr>
            <w:id w:val="15749322"/>
            <w:placeholder>
              <w:docPart w:val="2F96BE5CDAC84D7B8697748AB6D33AAB"/>
            </w:placeholder>
            <w:showingPlcHdr/>
            <w:text/>
          </w:sdtPr>
          <w:sdtContent>
            <w:tc>
              <w:tcPr>
                <w:tcW w:w="8641" w:type="dxa"/>
                <w:shd w:val="clear" w:color="auto" w:fill="auto"/>
              </w:tcPr>
              <w:p w14:paraId="77091CA6" w14:textId="5E5DC601" w:rsidR="00214850" w:rsidRPr="00430053" w:rsidRDefault="005170A3" w:rsidP="005170A3">
                <w:pPr>
                  <w:ind w:firstLine="0"/>
                  <w:rPr>
                    <w:rFonts w:ascii="Calibri" w:hAnsi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29187E71" w14:textId="77777777" w:rsidR="00214850" w:rsidRPr="00430053" w:rsidRDefault="00214850">
      <w:pPr>
        <w:ind w:firstLine="0"/>
        <w:rPr>
          <w:rFonts w:ascii="Calibri" w:hAnsi="Calibri"/>
          <w:sz w:val="24"/>
          <w:szCs w:val="24"/>
        </w:rPr>
      </w:pPr>
    </w:p>
    <w:p w14:paraId="2317D01E" w14:textId="24138889" w:rsidR="00AA3349" w:rsidRPr="002B06A0" w:rsidRDefault="00D648CB" w:rsidP="00AA3349">
      <w:pPr>
        <w:ind w:firstLine="0"/>
        <w:rPr>
          <w:rFonts w:ascii="Calibri" w:hAnsi="Calibri" w:cs="Calibri"/>
          <w:b/>
          <w:sz w:val="24"/>
          <w:szCs w:val="24"/>
        </w:rPr>
      </w:pPr>
      <w:r w:rsidRPr="00430053">
        <w:rPr>
          <w:rFonts w:ascii="Calibri" w:hAnsi="Calibri" w:cs="Calibri"/>
          <w:b/>
          <w:sz w:val="24"/>
          <w:szCs w:val="24"/>
        </w:rPr>
        <w:t>Applications must be received on or before October 31.</w:t>
      </w:r>
      <w:r w:rsidR="00353F77">
        <w:rPr>
          <w:rFonts w:ascii="Calibri" w:hAnsi="Calibri" w:cs="Calibri"/>
          <w:b/>
          <w:sz w:val="24"/>
          <w:szCs w:val="24"/>
        </w:rPr>
        <w:t xml:space="preserve"> Submissions </w:t>
      </w:r>
      <w:r w:rsidR="002B06A0">
        <w:rPr>
          <w:rFonts w:ascii="Calibri" w:hAnsi="Calibri" w:cs="Calibri"/>
          <w:b/>
          <w:sz w:val="24"/>
          <w:szCs w:val="24"/>
        </w:rPr>
        <w:t xml:space="preserve">should be made </w:t>
      </w:r>
      <w:r w:rsidR="00353F77">
        <w:rPr>
          <w:rFonts w:ascii="Calibri" w:hAnsi="Calibri" w:cs="Calibri"/>
          <w:b/>
          <w:sz w:val="24"/>
          <w:szCs w:val="24"/>
        </w:rPr>
        <w:t xml:space="preserve">using the </w:t>
      </w:r>
      <w:r w:rsidR="002B06A0">
        <w:rPr>
          <w:rFonts w:ascii="Calibri" w:hAnsi="Calibri" w:cs="Calibri"/>
          <w:b/>
          <w:sz w:val="24"/>
          <w:szCs w:val="24"/>
        </w:rPr>
        <w:t xml:space="preserve">online </w:t>
      </w:r>
      <w:r w:rsidR="00353F77">
        <w:rPr>
          <w:rFonts w:ascii="Calibri" w:hAnsi="Calibri" w:cs="Calibri"/>
          <w:b/>
          <w:sz w:val="24"/>
          <w:szCs w:val="24"/>
        </w:rPr>
        <w:t xml:space="preserve">submission form at </w:t>
      </w:r>
      <w:hyperlink r:id="rId9" w:history="1">
        <w:r w:rsidR="00353F77" w:rsidRPr="00143E2E">
          <w:rPr>
            <w:rStyle w:val="Hyperlink"/>
            <w:rFonts w:ascii="Calibri" w:hAnsi="Calibri" w:cs="Calibri"/>
            <w:b/>
            <w:sz w:val="24"/>
            <w:szCs w:val="24"/>
          </w:rPr>
          <w:t>www.pdcf.ca/grants</w:t>
        </w:r>
      </w:hyperlink>
      <w:r w:rsidR="002B06A0">
        <w:rPr>
          <w:rFonts w:ascii="Calibri" w:hAnsi="Calibri" w:cs="Calibri"/>
          <w:b/>
          <w:sz w:val="24"/>
          <w:szCs w:val="24"/>
        </w:rPr>
        <w:t xml:space="preserve"> </w:t>
      </w:r>
      <w:r w:rsidR="002B06A0" w:rsidRPr="002B06A0">
        <w:rPr>
          <w:rFonts w:ascii="Calibri" w:hAnsi="Calibri"/>
          <w:i/>
          <w:sz w:val="24"/>
          <w:szCs w:val="24"/>
        </w:rPr>
        <w:t>(</w:t>
      </w:r>
      <w:r w:rsidR="002B06A0">
        <w:rPr>
          <w:rFonts w:ascii="Calibri" w:hAnsi="Calibri"/>
          <w:i/>
          <w:sz w:val="24"/>
          <w:szCs w:val="24"/>
        </w:rPr>
        <w:t>y</w:t>
      </w:r>
      <w:r w:rsidR="00353F77">
        <w:rPr>
          <w:rFonts w:ascii="Calibri" w:hAnsi="Calibri"/>
          <w:i/>
          <w:sz w:val="24"/>
          <w:szCs w:val="24"/>
        </w:rPr>
        <w:t xml:space="preserve">ou may </w:t>
      </w:r>
      <w:r w:rsidR="00353F77" w:rsidRPr="002B06A0">
        <w:rPr>
          <w:rFonts w:ascii="Calibri" w:hAnsi="Calibri"/>
          <w:i/>
          <w:sz w:val="24"/>
          <w:szCs w:val="24"/>
          <w:u w:val="single"/>
        </w:rPr>
        <w:t>also</w:t>
      </w:r>
      <w:r w:rsidR="00353F77">
        <w:rPr>
          <w:rFonts w:ascii="Calibri" w:hAnsi="Calibri"/>
          <w:i/>
          <w:sz w:val="24"/>
          <w:szCs w:val="24"/>
        </w:rPr>
        <w:t xml:space="preserve"> email a copy of your application to info@pdcf.ca</w:t>
      </w:r>
      <w:r w:rsidR="002B06A0">
        <w:rPr>
          <w:rFonts w:ascii="Calibri" w:hAnsi="Calibri"/>
          <w:i/>
          <w:sz w:val="24"/>
          <w:szCs w:val="24"/>
        </w:rPr>
        <w:t>)</w:t>
      </w:r>
    </w:p>
    <w:p w14:paraId="4164D236" w14:textId="77777777" w:rsidR="00AA3349" w:rsidRDefault="00AA3349" w:rsidP="00AA3349">
      <w:pPr>
        <w:ind w:firstLine="0"/>
        <w:rPr>
          <w:rFonts w:ascii="Calibri" w:hAnsi="Calibri"/>
          <w:sz w:val="24"/>
          <w:szCs w:val="24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0790"/>
      </w:tblGrid>
      <w:tr w:rsidR="00AA3349" w:rsidRPr="00430053" w14:paraId="2D14D854" w14:textId="77777777" w:rsidTr="00AA3349">
        <w:tc>
          <w:tcPr>
            <w:tcW w:w="10790" w:type="dxa"/>
            <w:shd w:val="clear" w:color="auto" w:fill="auto"/>
          </w:tcPr>
          <w:p w14:paraId="1046EEE1" w14:textId="77777777" w:rsidR="00AA3349" w:rsidRDefault="00AA3349" w:rsidP="00AA3349">
            <w:pPr>
              <w:ind w:firstLine="0"/>
              <w:rPr>
                <w:rFonts w:ascii="Calibri" w:hAnsi="Calibri"/>
                <w:b/>
                <w:sz w:val="24"/>
                <w:szCs w:val="24"/>
              </w:rPr>
            </w:pPr>
            <w:r w:rsidRPr="00430053">
              <w:rPr>
                <w:rFonts w:ascii="Calibri" w:hAnsi="Calibri"/>
                <w:b/>
                <w:sz w:val="24"/>
                <w:szCs w:val="24"/>
              </w:rPr>
              <w:t>Attachments to be included:</w:t>
            </w:r>
          </w:p>
          <w:p w14:paraId="4250F135" w14:textId="364246B6" w:rsidR="00AA3349" w:rsidRPr="00AA3349" w:rsidRDefault="00AA3349" w:rsidP="00AA3349">
            <w:pPr>
              <w:pStyle w:val="ListParagraph"/>
              <w:numPr>
                <w:ilvl w:val="3"/>
                <w:numId w:val="4"/>
              </w:numPr>
              <w:ind w:left="709" w:hanging="283"/>
              <w:rPr>
                <w:rFonts w:ascii="Calibri" w:hAnsi="Calibri"/>
                <w:bCs/>
                <w:sz w:val="24"/>
                <w:szCs w:val="24"/>
              </w:rPr>
            </w:pPr>
            <w:r w:rsidRPr="00AA3349">
              <w:rPr>
                <w:rFonts w:ascii="Calibri" w:hAnsi="Calibri"/>
                <w:bCs/>
                <w:sz w:val="24"/>
                <w:szCs w:val="24"/>
              </w:rPr>
              <w:t>Summary financial statement</w:t>
            </w:r>
          </w:p>
          <w:p w14:paraId="120AEFF5" w14:textId="77777777" w:rsidR="00AA3349" w:rsidRDefault="00AA3349" w:rsidP="005170A3">
            <w:pPr>
              <w:pStyle w:val="ListParagraph"/>
              <w:numPr>
                <w:ilvl w:val="3"/>
                <w:numId w:val="4"/>
              </w:numPr>
              <w:ind w:left="709" w:hanging="283"/>
              <w:rPr>
                <w:rFonts w:ascii="Calibri" w:hAnsi="Calibri"/>
                <w:bCs/>
                <w:sz w:val="24"/>
                <w:szCs w:val="24"/>
              </w:rPr>
            </w:pPr>
            <w:r w:rsidRPr="00AA3349">
              <w:rPr>
                <w:rFonts w:ascii="Calibri" w:hAnsi="Calibri"/>
                <w:bCs/>
                <w:sz w:val="24"/>
                <w:szCs w:val="24"/>
              </w:rPr>
              <w:t xml:space="preserve">Detailed </w:t>
            </w:r>
            <w:r w:rsidR="00B257F4">
              <w:rPr>
                <w:rFonts w:ascii="Calibri" w:hAnsi="Calibri"/>
                <w:bCs/>
                <w:sz w:val="24"/>
                <w:szCs w:val="24"/>
              </w:rPr>
              <w:t>a</w:t>
            </w:r>
            <w:r w:rsidRPr="00AA3349">
              <w:rPr>
                <w:rFonts w:ascii="Calibri" w:hAnsi="Calibri"/>
                <w:bCs/>
                <w:sz w:val="24"/>
                <w:szCs w:val="24"/>
              </w:rPr>
              <w:t>ctivity/</w:t>
            </w:r>
            <w:r w:rsidR="00B257F4">
              <w:rPr>
                <w:rFonts w:ascii="Calibri" w:hAnsi="Calibri"/>
                <w:bCs/>
                <w:sz w:val="24"/>
                <w:szCs w:val="24"/>
              </w:rPr>
              <w:t>p</w:t>
            </w:r>
            <w:r w:rsidRPr="00AA3349">
              <w:rPr>
                <w:rFonts w:ascii="Calibri" w:hAnsi="Calibri"/>
                <w:bCs/>
                <w:sz w:val="24"/>
                <w:szCs w:val="24"/>
              </w:rPr>
              <w:t>roject budget, 10% administrative fee is allowed. If you are applying for a two</w:t>
            </w:r>
            <w:r w:rsidR="003B7D11">
              <w:rPr>
                <w:rFonts w:ascii="Calibri" w:hAnsi="Calibri"/>
                <w:bCs/>
                <w:sz w:val="24"/>
                <w:szCs w:val="24"/>
              </w:rPr>
              <w:t>-</w:t>
            </w:r>
            <w:r w:rsidRPr="00AA3349">
              <w:rPr>
                <w:rFonts w:ascii="Calibri" w:hAnsi="Calibri"/>
                <w:bCs/>
                <w:sz w:val="24"/>
                <w:szCs w:val="24"/>
              </w:rPr>
              <w:t>year grant, please include the budget for two years.</w:t>
            </w:r>
          </w:p>
          <w:p w14:paraId="246E0DD1" w14:textId="2F9213B6" w:rsidR="005170A3" w:rsidRPr="005170A3" w:rsidRDefault="005170A3" w:rsidP="005170A3">
            <w:pPr>
              <w:ind w:firstLine="0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</w:tbl>
    <w:p w14:paraId="0287AB1F" w14:textId="77777777" w:rsidR="00AA3349" w:rsidRDefault="00AA3349" w:rsidP="00340B3C">
      <w:pPr>
        <w:ind w:firstLine="0"/>
        <w:rPr>
          <w:rFonts w:ascii="Calibri" w:hAnsi="Calibri"/>
          <w:sz w:val="24"/>
          <w:szCs w:val="24"/>
        </w:rPr>
      </w:pPr>
    </w:p>
    <w:sectPr w:rsidR="00AA3349">
      <w:footerReference w:type="default" r:id="rId10"/>
      <w:pgSz w:w="12240" w:h="15840"/>
      <w:pgMar w:top="720" w:right="720" w:bottom="765" w:left="720" w:header="0" w:footer="708" w:gutter="0"/>
      <w:pgBorders>
        <w:top w:val="single" w:sz="4" w:space="11" w:color="000000"/>
        <w:left w:val="single" w:sz="4" w:space="11" w:color="000000"/>
        <w:bottom w:val="single" w:sz="4" w:space="10" w:color="000000"/>
        <w:right w:val="single" w:sz="4" w:space="11" w:color="000000"/>
      </w:pgBorders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1C7FB" w14:textId="77777777" w:rsidR="00B66C53" w:rsidRDefault="00B66C53">
      <w:r>
        <w:separator/>
      </w:r>
    </w:p>
  </w:endnote>
  <w:endnote w:type="continuationSeparator" w:id="0">
    <w:p w14:paraId="6EA7E415" w14:textId="77777777" w:rsidR="00B66C53" w:rsidRDefault="00B6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7753101"/>
      <w:docPartObj>
        <w:docPartGallery w:val="Page Numbers (Bottom of Page)"/>
        <w:docPartUnique/>
      </w:docPartObj>
    </w:sdtPr>
    <w:sdtEndPr/>
    <w:sdtContent>
      <w:p w14:paraId="0552A6AE" w14:textId="183F18D0" w:rsidR="00214850" w:rsidRDefault="00680DF1">
        <w:pPr>
          <w:pStyle w:val="Footer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278F6">
          <w:rPr>
            <w:noProof/>
          </w:rPr>
          <w:t>3</w:t>
        </w:r>
        <w:r>
          <w:fldChar w:fldCharType="end"/>
        </w:r>
      </w:p>
      <w:p w14:paraId="4ED10207" w14:textId="77777777" w:rsidR="00214850" w:rsidRDefault="00B66C53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C150D" w14:textId="77777777" w:rsidR="00B66C53" w:rsidRDefault="00B66C53">
      <w:r>
        <w:separator/>
      </w:r>
    </w:p>
  </w:footnote>
  <w:footnote w:type="continuationSeparator" w:id="0">
    <w:p w14:paraId="7499AE5B" w14:textId="77777777" w:rsidR="00B66C53" w:rsidRDefault="00B66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932"/>
    <w:multiLevelType w:val="multilevel"/>
    <w:tmpl w:val="038667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2693"/>
    <w:multiLevelType w:val="multilevel"/>
    <w:tmpl w:val="244CC46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6B7B2B"/>
    <w:multiLevelType w:val="multilevel"/>
    <w:tmpl w:val="038667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04527"/>
    <w:multiLevelType w:val="multilevel"/>
    <w:tmpl w:val="4E64CF8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8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22F01A0B"/>
    <w:multiLevelType w:val="multilevel"/>
    <w:tmpl w:val="C19E6C8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27AEE"/>
    <w:multiLevelType w:val="hybridMultilevel"/>
    <w:tmpl w:val="C36205B2"/>
    <w:lvl w:ilvl="0" w:tplc="9E4A1742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29F2"/>
    <w:multiLevelType w:val="multilevel"/>
    <w:tmpl w:val="A640955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B6F6E9A"/>
    <w:multiLevelType w:val="multilevel"/>
    <w:tmpl w:val="D5DABCD8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7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8" w15:restartNumberingAfterBreak="0">
    <w:nsid w:val="317C27F5"/>
    <w:multiLevelType w:val="multilevel"/>
    <w:tmpl w:val="5AD65ED2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ED6630E"/>
    <w:multiLevelType w:val="multilevel"/>
    <w:tmpl w:val="DB5AA736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7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0" w15:restartNumberingAfterBreak="0">
    <w:nsid w:val="4B5A0FFC"/>
    <w:multiLevelType w:val="multilevel"/>
    <w:tmpl w:val="D8B2BC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B8E51EB"/>
    <w:multiLevelType w:val="multilevel"/>
    <w:tmpl w:val="D3CCCD0A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 w:cs="Arial" w:hint="default"/>
        <w:b/>
        <w:color w:val="4F4343"/>
        <w:sz w:val="27"/>
        <w:szCs w:val="27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2" w15:restartNumberingAfterBreak="0">
    <w:nsid w:val="7C575ABD"/>
    <w:multiLevelType w:val="multilevel"/>
    <w:tmpl w:val="BA084E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12"/>
  </w:num>
  <w:num w:numId="7">
    <w:abstractNumId w:val="10"/>
  </w:num>
  <w:num w:numId="8">
    <w:abstractNumId w:val="5"/>
  </w:num>
  <w:num w:numId="9">
    <w:abstractNumId w:val="11"/>
  </w:num>
  <w:num w:numId="10">
    <w:abstractNumId w:val="9"/>
  </w:num>
  <w:num w:numId="11">
    <w:abstractNumId w:val="7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50"/>
    <w:rsid w:val="00027266"/>
    <w:rsid w:val="00052012"/>
    <w:rsid w:val="000625C0"/>
    <w:rsid w:val="00084BF8"/>
    <w:rsid w:val="000A1997"/>
    <w:rsid w:val="00122C1A"/>
    <w:rsid w:val="00132EBB"/>
    <w:rsid w:val="00140BB2"/>
    <w:rsid w:val="00143E2E"/>
    <w:rsid w:val="00171A51"/>
    <w:rsid w:val="00173570"/>
    <w:rsid w:val="001E395B"/>
    <w:rsid w:val="00201A0A"/>
    <w:rsid w:val="002070B8"/>
    <w:rsid w:val="002127A1"/>
    <w:rsid w:val="00214850"/>
    <w:rsid w:val="0023485D"/>
    <w:rsid w:val="00236028"/>
    <w:rsid w:val="00241C39"/>
    <w:rsid w:val="00284DB6"/>
    <w:rsid w:val="002B06A0"/>
    <w:rsid w:val="002D6B8C"/>
    <w:rsid w:val="00300E9B"/>
    <w:rsid w:val="003278F6"/>
    <w:rsid w:val="00336A4D"/>
    <w:rsid w:val="00337BAB"/>
    <w:rsid w:val="00340B3C"/>
    <w:rsid w:val="003422E2"/>
    <w:rsid w:val="00353F77"/>
    <w:rsid w:val="003826FC"/>
    <w:rsid w:val="003917A2"/>
    <w:rsid w:val="003A788A"/>
    <w:rsid w:val="003B7D11"/>
    <w:rsid w:val="003C6795"/>
    <w:rsid w:val="003F2FA3"/>
    <w:rsid w:val="00430053"/>
    <w:rsid w:val="004462A8"/>
    <w:rsid w:val="00452BD8"/>
    <w:rsid w:val="00481E84"/>
    <w:rsid w:val="0048396D"/>
    <w:rsid w:val="00502782"/>
    <w:rsid w:val="005170A3"/>
    <w:rsid w:val="00523B4F"/>
    <w:rsid w:val="00525A75"/>
    <w:rsid w:val="00534CF6"/>
    <w:rsid w:val="00551948"/>
    <w:rsid w:val="005C3C49"/>
    <w:rsid w:val="005F3D24"/>
    <w:rsid w:val="00611AFF"/>
    <w:rsid w:val="00680DF1"/>
    <w:rsid w:val="006B0882"/>
    <w:rsid w:val="006D13C0"/>
    <w:rsid w:val="006D203C"/>
    <w:rsid w:val="00702247"/>
    <w:rsid w:val="00706D65"/>
    <w:rsid w:val="00766328"/>
    <w:rsid w:val="007A39FE"/>
    <w:rsid w:val="007C1C95"/>
    <w:rsid w:val="007C4D25"/>
    <w:rsid w:val="0083219B"/>
    <w:rsid w:val="00834A6D"/>
    <w:rsid w:val="008666E6"/>
    <w:rsid w:val="00890630"/>
    <w:rsid w:val="008C4B8F"/>
    <w:rsid w:val="00922BC0"/>
    <w:rsid w:val="009879F5"/>
    <w:rsid w:val="009D52B3"/>
    <w:rsid w:val="00A447E1"/>
    <w:rsid w:val="00A87678"/>
    <w:rsid w:val="00AA192D"/>
    <w:rsid w:val="00AA3349"/>
    <w:rsid w:val="00AA747E"/>
    <w:rsid w:val="00AB10FD"/>
    <w:rsid w:val="00AC30DF"/>
    <w:rsid w:val="00AC5916"/>
    <w:rsid w:val="00AE43AF"/>
    <w:rsid w:val="00AF20AF"/>
    <w:rsid w:val="00B00846"/>
    <w:rsid w:val="00B257F4"/>
    <w:rsid w:val="00B64339"/>
    <w:rsid w:val="00B66C53"/>
    <w:rsid w:val="00B81E25"/>
    <w:rsid w:val="00C602B4"/>
    <w:rsid w:val="00C67E7F"/>
    <w:rsid w:val="00C853E6"/>
    <w:rsid w:val="00CB5B9F"/>
    <w:rsid w:val="00CC2690"/>
    <w:rsid w:val="00CC36DA"/>
    <w:rsid w:val="00D23DD2"/>
    <w:rsid w:val="00D249B3"/>
    <w:rsid w:val="00D60388"/>
    <w:rsid w:val="00D648CB"/>
    <w:rsid w:val="00D70B96"/>
    <w:rsid w:val="00DF03AE"/>
    <w:rsid w:val="00DF0978"/>
    <w:rsid w:val="00E25BF5"/>
    <w:rsid w:val="00E66895"/>
    <w:rsid w:val="00EC1A4E"/>
    <w:rsid w:val="00EF3305"/>
    <w:rsid w:val="00F139CC"/>
    <w:rsid w:val="00F2195D"/>
    <w:rsid w:val="00F30B9D"/>
    <w:rsid w:val="00F90169"/>
    <w:rsid w:val="00F90EBC"/>
    <w:rsid w:val="00FB7753"/>
    <w:rsid w:val="00FE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78782"/>
  <w15:docId w15:val="{533A045A-997A-4D42-8DA8-235ADF1A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BD4"/>
    <w:pPr>
      <w:ind w:firstLine="3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B3BD4"/>
    <w:pPr>
      <w:pBdr>
        <w:bottom w:val="single" w:sz="12" w:space="1" w:color="365F91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BD4"/>
    <w:pPr>
      <w:pBdr>
        <w:bottom w:val="single" w:sz="8" w:space="1" w:color="4F81BD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3BD4"/>
    <w:pPr>
      <w:pBdr>
        <w:bottom w:val="single" w:sz="4" w:space="1" w:color="95B3D7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BD4"/>
    <w:pPr>
      <w:pBdr>
        <w:bottom w:val="single" w:sz="4" w:space="2" w:color="B8CCE4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BD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BD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BD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BD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BD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5B3BD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5B3BD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5B3BD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5B3BD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5B3BD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5B3BD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5B3BD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5B3BD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5B3BD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qFormat/>
    <w:rsid w:val="005B3BD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5B3BD4"/>
    <w:rPr>
      <w:rFonts w:asciiTheme="minorHAnsi" w:hAnsi="Arial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5B3BD4"/>
    <w:rPr>
      <w:b/>
      <w:bCs/>
      <w:spacing w:val="0"/>
    </w:rPr>
  </w:style>
  <w:style w:type="character" w:styleId="Emphasis">
    <w:name w:val="Emphasis"/>
    <w:uiPriority w:val="20"/>
    <w:qFormat/>
    <w:rsid w:val="005B3BD4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5B3BD4"/>
  </w:style>
  <w:style w:type="character" w:customStyle="1" w:styleId="QuoteChar">
    <w:name w:val="Quote Char"/>
    <w:basedOn w:val="DefaultParagraphFont"/>
    <w:link w:val="Quote"/>
    <w:uiPriority w:val="29"/>
    <w:qFormat/>
    <w:rsid w:val="005B3BD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5B3BD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5B3BD4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5B3BD4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5B3BD4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5B3BD4"/>
    <w:rPr>
      <w:b/>
      <w:bCs/>
      <w:color w:val="76923C" w:themeColor="accent3" w:themeShade="BF"/>
      <w:u w:val="single" w:color="9BBB59"/>
    </w:rPr>
  </w:style>
  <w:style w:type="character" w:styleId="BookTitle">
    <w:name w:val="Book Title"/>
    <w:basedOn w:val="DefaultParagraphFont"/>
    <w:uiPriority w:val="33"/>
    <w:qFormat/>
    <w:rsid w:val="005B3BD4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E0345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2948D6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04E07"/>
  </w:style>
  <w:style w:type="character" w:customStyle="1" w:styleId="FooterChar">
    <w:name w:val="Footer Char"/>
    <w:basedOn w:val="DefaultParagraphFont"/>
    <w:link w:val="Footer"/>
    <w:uiPriority w:val="99"/>
    <w:qFormat/>
    <w:rsid w:val="00304E07"/>
  </w:style>
  <w:style w:type="character" w:styleId="CommentReference">
    <w:name w:val="annotation reference"/>
    <w:basedOn w:val="DefaultParagraphFont"/>
    <w:uiPriority w:val="99"/>
    <w:semiHidden/>
    <w:unhideWhenUsed/>
    <w:qFormat/>
    <w:rsid w:val="0000755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07552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07552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qFormat/>
    <w:rsid w:val="00D218FC"/>
    <w:rPr>
      <w:color w:val="808080"/>
    </w:rPr>
  </w:style>
  <w:style w:type="character" w:customStyle="1" w:styleId="tgc">
    <w:name w:val="_tgc"/>
    <w:basedOn w:val="DefaultParagraphFont"/>
    <w:qFormat/>
    <w:rsid w:val="00A52FAA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B3BD4"/>
    <w:rPr>
      <w:b/>
      <w:bCs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5B3BD4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BD4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5B3BD4"/>
    <w:pPr>
      <w:ind w:firstLine="0"/>
    </w:pPr>
  </w:style>
  <w:style w:type="paragraph" w:styleId="ListParagraph">
    <w:name w:val="List Paragraph"/>
    <w:basedOn w:val="Normal"/>
    <w:uiPriority w:val="34"/>
    <w:qFormat/>
    <w:rsid w:val="005B3BD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B3BD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BD4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3BD4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E0345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304E07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304E07"/>
    <w:pPr>
      <w:tabs>
        <w:tab w:val="center" w:pos="4680"/>
        <w:tab w:val="right" w:pos="9360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075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07552"/>
    <w:rPr>
      <w:b/>
      <w:bCs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EB0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48C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170A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www.pdcf.ca/grant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4ABACF5BA44901A2115690C8A40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E9609-335E-47D1-9442-65E750731988}"/>
      </w:docPartPr>
      <w:docPartBody>
        <w:p w:rsidR="00000000" w:rsidRDefault="002470C6" w:rsidP="002470C6">
          <w:pPr>
            <w:pStyle w:val="464ABACF5BA44901A2115690C8A407D54"/>
          </w:pPr>
          <w:r>
            <w:rPr>
              <w:rFonts w:ascii="Calibri" w:hAnsi="Calibri"/>
              <w:sz w:val="24"/>
              <w:szCs w:val="24"/>
            </w:rPr>
            <w:t xml:space="preserve"> </w:t>
          </w:r>
        </w:p>
      </w:docPartBody>
    </w:docPart>
    <w:docPart>
      <w:docPartPr>
        <w:name w:val="184D2FE12B864C5D867099BA45A74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2F0DD-FBFA-4E06-8268-80FE1CA1AEBC}"/>
      </w:docPartPr>
      <w:docPartBody>
        <w:p w:rsidR="00000000" w:rsidRDefault="002470C6" w:rsidP="002470C6">
          <w:pPr>
            <w:pStyle w:val="184D2FE12B864C5D867099BA45A74AB43"/>
          </w:pPr>
          <w:r>
            <w:rPr>
              <w:rFonts w:ascii="Calibri" w:hAnsi="Calibri"/>
              <w:sz w:val="24"/>
              <w:szCs w:val="24"/>
            </w:rPr>
            <w:t xml:space="preserve"> </w:t>
          </w:r>
        </w:p>
      </w:docPartBody>
    </w:docPart>
    <w:docPart>
      <w:docPartPr>
        <w:name w:val="7B3EB3DB2B5D4F29A21B24BBD9DBC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F06D3-97C2-46DB-A2C1-8564B86F5758}"/>
      </w:docPartPr>
      <w:docPartBody>
        <w:p w:rsidR="00000000" w:rsidRDefault="002470C6" w:rsidP="002470C6">
          <w:pPr>
            <w:pStyle w:val="7B3EB3DB2B5D4F29A21B24BBD9DBC7C33"/>
          </w:pPr>
          <w:r>
            <w:rPr>
              <w:rFonts w:ascii="Calibri" w:hAnsi="Calibri"/>
              <w:sz w:val="24"/>
              <w:szCs w:val="24"/>
            </w:rPr>
            <w:t xml:space="preserve"> </w:t>
          </w:r>
        </w:p>
      </w:docPartBody>
    </w:docPart>
    <w:docPart>
      <w:docPartPr>
        <w:name w:val="CA10A91FCDE747EC9DA6DB97AD35D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A7E6A-E004-43A3-9907-4FF46CBAE601}"/>
      </w:docPartPr>
      <w:docPartBody>
        <w:p w:rsidR="00000000" w:rsidRDefault="002470C6" w:rsidP="002470C6">
          <w:pPr>
            <w:pStyle w:val="CA10A91FCDE747EC9DA6DB97AD35DCE03"/>
          </w:pPr>
          <w:r>
            <w:rPr>
              <w:rFonts w:ascii="Calibri" w:hAnsi="Calibri"/>
              <w:sz w:val="24"/>
              <w:szCs w:val="24"/>
            </w:rPr>
            <w:t xml:space="preserve"> </w:t>
          </w:r>
        </w:p>
      </w:docPartBody>
    </w:docPart>
    <w:docPart>
      <w:docPartPr>
        <w:name w:val="FB1C84B023044107AAEF3FA3B4702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00B2F-CC9F-4C3C-BFEC-F0F50C5C8EB9}"/>
      </w:docPartPr>
      <w:docPartBody>
        <w:p w:rsidR="00000000" w:rsidRDefault="002470C6" w:rsidP="002470C6">
          <w:pPr>
            <w:pStyle w:val="FB1C84B023044107AAEF3FA3B47026B83"/>
          </w:pPr>
          <w:r>
            <w:rPr>
              <w:rFonts w:ascii="Calibri" w:hAnsi="Calibri"/>
              <w:sz w:val="24"/>
              <w:szCs w:val="24"/>
            </w:rPr>
            <w:t xml:space="preserve"> </w:t>
          </w:r>
        </w:p>
      </w:docPartBody>
    </w:docPart>
    <w:docPart>
      <w:docPartPr>
        <w:name w:val="5CCD202C10E94412A3BF554BF6926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C5C93-3882-4B06-B1D1-135CA7FC0DA8}"/>
      </w:docPartPr>
      <w:docPartBody>
        <w:p w:rsidR="00000000" w:rsidRDefault="002470C6" w:rsidP="002470C6">
          <w:pPr>
            <w:pStyle w:val="5CCD202C10E94412A3BF554BF69265503"/>
          </w:pPr>
          <w:r>
            <w:rPr>
              <w:rFonts w:ascii="Calibri" w:hAnsi="Calibri"/>
              <w:sz w:val="24"/>
              <w:szCs w:val="24"/>
            </w:rPr>
            <w:t xml:space="preserve"> </w:t>
          </w:r>
        </w:p>
      </w:docPartBody>
    </w:docPart>
    <w:docPart>
      <w:docPartPr>
        <w:name w:val="F333AD1647AB415A900D71520082D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DF96A-D85C-45B4-826B-786318E0699D}"/>
      </w:docPartPr>
      <w:docPartBody>
        <w:p w:rsidR="00000000" w:rsidRDefault="002470C6" w:rsidP="002470C6">
          <w:pPr>
            <w:pStyle w:val="F333AD1647AB415A900D71520082DF2D3"/>
          </w:pPr>
          <w:r>
            <w:rPr>
              <w:rFonts w:ascii="Calibri" w:hAnsi="Calibri"/>
              <w:sz w:val="24"/>
              <w:szCs w:val="24"/>
            </w:rPr>
            <w:t xml:space="preserve"> </w:t>
          </w:r>
        </w:p>
      </w:docPartBody>
    </w:docPart>
    <w:docPart>
      <w:docPartPr>
        <w:name w:val="BD730675A62D40E38128F3EF7314E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8AE28-8DE5-4CD6-970B-DDD098D3562E}"/>
      </w:docPartPr>
      <w:docPartBody>
        <w:p w:rsidR="00000000" w:rsidRDefault="002470C6" w:rsidP="002470C6">
          <w:pPr>
            <w:pStyle w:val="BD730675A62D40E38128F3EF7314E9F93"/>
          </w:pPr>
          <w:r>
            <w:rPr>
              <w:rFonts w:ascii="Calibri" w:hAnsi="Calibri"/>
              <w:sz w:val="24"/>
              <w:szCs w:val="24"/>
            </w:rPr>
            <w:t xml:space="preserve"> </w:t>
          </w:r>
        </w:p>
      </w:docPartBody>
    </w:docPart>
    <w:docPart>
      <w:docPartPr>
        <w:name w:val="27DC576F5BAE4E829F1B0028DBB3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3A729-028C-49CF-90CF-5BF9BD8A5DF8}"/>
      </w:docPartPr>
      <w:docPartBody>
        <w:p w:rsidR="00000000" w:rsidRDefault="002470C6" w:rsidP="002470C6">
          <w:pPr>
            <w:pStyle w:val="27DC576F5BAE4E829F1B0028DBB3DD633"/>
          </w:pPr>
          <w:r>
            <w:rPr>
              <w:rFonts w:ascii="Calibri" w:hAnsi="Calibri"/>
              <w:sz w:val="24"/>
              <w:szCs w:val="24"/>
            </w:rPr>
            <w:t xml:space="preserve"> </w:t>
          </w:r>
        </w:p>
      </w:docPartBody>
    </w:docPart>
    <w:docPart>
      <w:docPartPr>
        <w:name w:val="9B84E5865F364BA690000BC696EAE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D951A-275E-47B4-A77A-2B4D104D5478}"/>
      </w:docPartPr>
      <w:docPartBody>
        <w:p w:rsidR="00000000" w:rsidRDefault="002470C6" w:rsidP="002470C6">
          <w:pPr>
            <w:pStyle w:val="9B84E5865F364BA690000BC696EAE5673"/>
          </w:pPr>
          <w:r>
            <w:rPr>
              <w:rFonts w:ascii="Calibri" w:hAnsi="Calibri"/>
              <w:sz w:val="24"/>
              <w:szCs w:val="24"/>
            </w:rPr>
            <w:t xml:space="preserve"> </w:t>
          </w:r>
        </w:p>
      </w:docPartBody>
    </w:docPart>
    <w:docPart>
      <w:docPartPr>
        <w:name w:val="16C38A30047A4B4AAD72656E7123F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44FCE-ACE8-474E-B5A5-2D1E13E172E3}"/>
      </w:docPartPr>
      <w:docPartBody>
        <w:p w:rsidR="00000000" w:rsidRDefault="002470C6" w:rsidP="002470C6">
          <w:pPr>
            <w:pStyle w:val="16C38A30047A4B4AAD72656E7123FEF33"/>
          </w:pPr>
          <w:r>
            <w:rPr>
              <w:rFonts w:ascii="Calibri" w:hAnsi="Calibri"/>
              <w:sz w:val="24"/>
              <w:szCs w:val="24"/>
            </w:rPr>
            <w:t xml:space="preserve"> </w:t>
          </w:r>
        </w:p>
      </w:docPartBody>
    </w:docPart>
    <w:docPart>
      <w:docPartPr>
        <w:name w:val="A0E7725296C4419A840BAD25437EF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734C9-6779-432B-A90B-0513A8A05E62}"/>
      </w:docPartPr>
      <w:docPartBody>
        <w:p w:rsidR="00000000" w:rsidRDefault="002470C6" w:rsidP="002470C6">
          <w:pPr>
            <w:pStyle w:val="A0E7725296C4419A840BAD25437EF35C3"/>
          </w:pPr>
          <w:r>
            <w:rPr>
              <w:rFonts w:ascii="Calibri" w:hAnsi="Calibri"/>
              <w:sz w:val="24"/>
              <w:szCs w:val="24"/>
            </w:rPr>
            <w:t xml:space="preserve"> </w:t>
          </w:r>
        </w:p>
      </w:docPartBody>
    </w:docPart>
    <w:docPart>
      <w:docPartPr>
        <w:name w:val="76E5A1AC18554B4980B95BF0B5F67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EC419-855A-4EEB-8346-03EE7C13D6A5}"/>
      </w:docPartPr>
      <w:docPartBody>
        <w:p w:rsidR="00000000" w:rsidRDefault="002470C6" w:rsidP="002470C6">
          <w:pPr>
            <w:pStyle w:val="76E5A1AC18554B4980B95BF0B5F676BC3"/>
          </w:pPr>
          <w:r>
            <w:rPr>
              <w:rFonts w:ascii="Calibri" w:hAnsi="Calibri"/>
              <w:sz w:val="24"/>
              <w:szCs w:val="24"/>
            </w:rPr>
            <w:t xml:space="preserve"> </w:t>
          </w:r>
        </w:p>
      </w:docPartBody>
    </w:docPart>
    <w:docPart>
      <w:docPartPr>
        <w:name w:val="683214E5CE0C482AA4F160F90B74C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2C758-0D78-4B5E-B20A-08640F665A4B}"/>
      </w:docPartPr>
      <w:docPartBody>
        <w:p w:rsidR="00000000" w:rsidRDefault="002470C6" w:rsidP="002470C6">
          <w:pPr>
            <w:pStyle w:val="683214E5CE0C482AA4F160F90B74CA3B3"/>
          </w:pPr>
          <w:r>
            <w:rPr>
              <w:rFonts w:ascii="Calibri" w:hAnsi="Calibri"/>
              <w:sz w:val="24"/>
              <w:szCs w:val="24"/>
            </w:rPr>
            <w:t xml:space="preserve"> </w:t>
          </w:r>
        </w:p>
      </w:docPartBody>
    </w:docPart>
    <w:docPart>
      <w:docPartPr>
        <w:name w:val="E82A1873AC16434AB4F629C9EB168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374BF-D7C5-4E70-82C8-2F08B7B6798A}"/>
      </w:docPartPr>
      <w:docPartBody>
        <w:p w:rsidR="00000000" w:rsidRDefault="002470C6" w:rsidP="002470C6">
          <w:pPr>
            <w:pStyle w:val="E82A1873AC16434AB4F629C9EB1680D43"/>
          </w:pPr>
          <w:r w:rsidRPr="005170A3">
            <w:rPr>
              <w:rFonts w:ascii="Calibri" w:hAnsi="Calibri"/>
              <w:sz w:val="24"/>
              <w:szCs w:val="24"/>
            </w:rPr>
            <w:t xml:space="preserve"> </w:t>
          </w:r>
        </w:p>
      </w:docPartBody>
    </w:docPart>
    <w:docPart>
      <w:docPartPr>
        <w:name w:val="E760FC620AE645368AD18CEBF2BAA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49D96-8BA0-465C-B98A-2B56C834F332}"/>
      </w:docPartPr>
      <w:docPartBody>
        <w:p w:rsidR="00000000" w:rsidRDefault="002470C6" w:rsidP="002470C6">
          <w:pPr>
            <w:pStyle w:val="E760FC620AE645368AD18CEBF2BAA3B83"/>
          </w:pPr>
          <w:r>
            <w:rPr>
              <w:rFonts w:ascii="Calibri" w:hAnsi="Calibri"/>
              <w:sz w:val="24"/>
              <w:szCs w:val="24"/>
            </w:rPr>
            <w:t xml:space="preserve"> </w:t>
          </w:r>
        </w:p>
      </w:docPartBody>
    </w:docPart>
    <w:docPart>
      <w:docPartPr>
        <w:name w:val="6C1A41D9331446E7ADDA415B324C3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171D2-FD9F-428F-AFF3-CE9BB93C37D7}"/>
      </w:docPartPr>
      <w:docPartBody>
        <w:p w:rsidR="00000000" w:rsidRDefault="002470C6" w:rsidP="002470C6">
          <w:pPr>
            <w:pStyle w:val="6C1A41D9331446E7ADDA415B324C3B073"/>
          </w:pPr>
          <w:r>
            <w:rPr>
              <w:sz w:val="24"/>
              <w:szCs w:val="24"/>
            </w:rPr>
            <w:t xml:space="preserve"> </w:t>
          </w:r>
        </w:p>
      </w:docPartBody>
    </w:docPart>
    <w:docPart>
      <w:docPartPr>
        <w:name w:val="4DD9042661C642B0B827483AF578B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07E9F-145A-4BD7-9BD8-4D4D502691E2}"/>
      </w:docPartPr>
      <w:docPartBody>
        <w:p w:rsidR="00000000" w:rsidRDefault="002470C6" w:rsidP="002470C6">
          <w:pPr>
            <w:pStyle w:val="4DD9042661C642B0B827483AF578BBAC3"/>
          </w:pPr>
          <w:r>
            <w:rPr>
              <w:rFonts w:ascii="Calibri" w:hAnsi="Calibri"/>
              <w:sz w:val="24"/>
              <w:szCs w:val="24"/>
            </w:rPr>
            <w:t xml:space="preserve"> </w:t>
          </w:r>
        </w:p>
      </w:docPartBody>
    </w:docPart>
    <w:docPart>
      <w:docPartPr>
        <w:name w:val="095E0C2973FD42E28393D3335AD76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C5295-F89A-4AE6-B8C9-746AEB75B6DD}"/>
      </w:docPartPr>
      <w:docPartBody>
        <w:p w:rsidR="00000000" w:rsidRDefault="002470C6" w:rsidP="002470C6">
          <w:pPr>
            <w:pStyle w:val="095E0C2973FD42E28393D3335AD766E33"/>
          </w:pPr>
          <w:r>
            <w:rPr>
              <w:rFonts w:ascii="Calibri" w:hAnsi="Calibri"/>
              <w:sz w:val="24"/>
              <w:szCs w:val="24"/>
            </w:rPr>
            <w:t xml:space="preserve"> </w:t>
          </w:r>
        </w:p>
      </w:docPartBody>
    </w:docPart>
    <w:docPart>
      <w:docPartPr>
        <w:name w:val="679900AD9E51447EAAA800B1583C0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DF7CA-2200-4B4A-A89A-48104E652D7D}"/>
      </w:docPartPr>
      <w:docPartBody>
        <w:p w:rsidR="00000000" w:rsidRDefault="002470C6" w:rsidP="002470C6">
          <w:pPr>
            <w:pStyle w:val="679900AD9E51447EAAA800B1583C0F5A3"/>
          </w:pPr>
          <w:r>
            <w:rPr>
              <w:rFonts w:ascii="Calibri" w:hAnsi="Calibri"/>
              <w:sz w:val="24"/>
              <w:szCs w:val="24"/>
            </w:rPr>
            <w:t xml:space="preserve"> </w:t>
          </w:r>
        </w:p>
      </w:docPartBody>
    </w:docPart>
    <w:docPart>
      <w:docPartPr>
        <w:name w:val="3B1F3C83932E4B008EC392EF4E91F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FBEAD-1E73-49CD-8F3D-C85B91CC1A7C}"/>
      </w:docPartPr>
      <w:docPartBody>
        <w:p w:rsidR="00000000" w:rsidRDefault="002470C6" w:rsidP="002470C6">
          <w:pPr>
            <w:pStyle w:val="3B1F3C83932E4B008EC392EF4E91FC203"/>
          </w:pPr>
          <w:r>
            <w:rPr>
              <w:rFonts w:ascii="Calibri" w:hAnsi="Calibri"/>
              <w:sz w:val="24"/>
              <w:szCs w:val="24"/>
            </w:rPr>
            <w:t xml:space="preserve"> </w:t>
          </w:r>
        </w:p>
      </w:docPartBody>
    </w:docPart>
    <w:docPart>
      <w:docPartPr>
        <w:name w:val="D6FD5777C228475C8A829374C01F6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D35A6-2580-4298-8B13-9A52996A609F}"/>
      </w:docPartPr>
      <w:docPartBody>
        <w:p w:rsidR="00000000" w:rsidRDefault="002470C6" w:rsidP="002470C6">
          <w:pPr>
            <w:pStyle w:val="D6FD5777C228475C8A829374C01F68303"/>
          </w:pPr>
          <w:r>
            <w:rPr>
              <w:rFonts w:ascii="Calibri" w:hAnsi="Calibri"/>
              <w:sz w:val="24"/>
              <w:szCs w:val="24"/>
            </w:rPr>
            <w:t xml:space="preserve"> </w:t>
          </w:r>
        </w:p>
      </w:docPartBody>
    </w:docPart>
    <w:docPart>
      <w:docPartPr>
        <w:name w:val="FF606688ED5C41E79A8E7ECFD659A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096FA-E257-4761-9BEF-2C36BD55782A}"/>
      </w:docPartPr>
      <w:docPartBody>
        <w:p w:rsidR="00000000" w:rsidRDefault="002470C6" w:rsidP="002470C6">
          <w:pPr>
            <w:pStyle w:val="FF606688ED5C41E79A8E7ECFD659A4AF3"/>
          </w:pPr>
          <w:r>
            <w:rPr>
              <w:rFonts w:ascii="Calibri" w:hAnsi="Calibri"/>
              <w:sz w:val="24"/>
              <w:szCs w:val="24"/>
            </w:rPr>
            <w:t xml:space="preserve"> </w:t>
          </w:r>
        </w:p>
      </w:docPartBody>
    </w:docPart>
    <w:docPart>
      <w:docPartPr>
        <w:name w:val="60AE7D2BA4C844C287E04A97D8775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B7CA3-8EFF-413E-8F5A-68EC7DC1C987}"/>
      </w:docPartPr>
      <w:docPartBody>
        <w:p w:rsidR="00000000" w:rsidRDefault="002470C6" w:rsidP="002470C6">
          <w:pPr>
            <w:pStyle w:val="60AE7D2BA4C844C287E04A97D8775F0A3"/>
          </w:pPr>
          <w:r>
            <w:rPr>
              <w:rFonts w:ascii="Calibri" w:hAnsi="Calibri"/>
              <w:sz w:val="24"/>
              <w:szCs w:val="24"/>
            </w:rPr>
            <w:t xml:space="preserve"> </w:t>
          </w:r>
        </w:p>
      </w:docPartBody>
    </w:docPart>
    <w:docPart>
      <w:docPartPr>
        <w:name w:val="6B0FE713C69746F9BB9A941C69BEE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4713-4372-44AB-9481-D51E4F9857C0}"/>
      </w:docPartPr>
      <w:docPartBody>
        <w:p w:rsidR="00000000" w:rsidRDefault="002470C6" w:rsidP="002470C6">
          <w:pPr>
            <w:pStyle w:val="6B0FE713C69746F9BB9A941C69BEE682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FCD9236D23475DBCCEC7BE0797F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3A308-467C-4F54-A6D9-7747ABF53C1A}"/>
      </w:docPartPr>
      <w:docPartBody>
        <w:p w:rsidR="00000000" w:rsidRDefault="002470C6" w:rsidP="002470C6">
          <w:pPr>
            <w:pStyle w:val="ACFCD9236D23475DBCCEC7BE0797F78B3"/>
          </w:pPr>
          <w:r>
            <w:rPr>
              <w:rFonts w:ascii="Calibri" w:hAnsi="Calibri"/>
              <w:sz w:val="24"/>
              <w:szCs w:val="24"/>
            </w:rPr>
            <w:t xml:space="preserve"> </w:t>
          </w:r>
        </w:p>
      </w:docPartBody>
    </w:docPart>
    <w:docPart>
      <w:docPartPr>
        <w:name w:val="0FA312771FA3454DBF3FB5C0130F9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3A39E-8D7A-4211-A8A0-FE9EDC4E27A4}"/>
      </w:docPartPr>
      <w:docPartBody>
        <w:p w:rsidR="00000000" w:rsidRDefault="002470C6" w:rsidP="002470C6">
          <w:pPr>
            <w:pStyle w:val="0FA312771FA3454DBF3FB5C0130F9DB33"/>
          </w:pPr>
          <w:r>
            <w:rPr>
              <w:rFonts w:ascii="Calibri" w:hAnsi="Calibri"/>
              <w:sz w:val="24"/>
              <w:szCs w:val="24"/>
            </w:rPr>
            <w:t xml:space="preserve"> </w:t>
          </w:r>
        </w:p>
      </w:docPartBody>
    </w:docPart>
    <w:docPart>
      <w:docPartPr>
        <w:name w:val="50C0196D3BA74385A16A21BC8C4FD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CD23E-5F03-4C21-AB7E-87ACE3B4C6C7}"/>
      </w:docPartPr>
      <w:docPartBody>
        <w:p w:rsidR="00000000" w:rsidRDefault="002470C6" w:rsidP="002470C6">
          <w:pPr>
            <w:pStyle w:val="50C0196D3BA74385A16A21BC8C4FD4CE3"/>
          </w:pPr>
          <w:r>
            <w:rPr>
              <w:rFonts w:ascii="Calibri" w:hAnsi="Calibri"/>
              <w:sz w:val="24"/>
              <w:szCs w:val="24"/>
            </w:rPr>
            <w:t xml:space="preserve"> </w:t>
          </w:r>
        </w:p>
      </w:docPartBody>
    </w:docPart>
    <w:docPart>
      <w:docPartPr>
        <w:name w:val="861B88081C954A10ACE02CC9FDDB6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FC31E-D802-4480-AD84-FCAC62C63B61}"/>
      </w:docPartPr>
      <w:docPartBody>
        <w:p w:rsidR="00000000" w:rsidRDefault="002470C6" w:rsidP="002470C6">
          <w:pPr>
            <w:pStyle w:val="861B88081C954A10ACE02CC9FDDB68703"/>
          </w:pPr>
          <w:r>
            <w:rPr>
              <w:rFonts w:ascii="Calibri" w:hAnsi="Calibri"/>
              <w:sz w:val="24"/>
              <w:szCs w:val="24"/>
            </w:rPr>
            <w:t xml:space="preserve"> </w:t>
          </w:r>
        </w:p>
      </w:docPartBody>
    </w:docPart>
    <w:docPart>
      <w:docPartPr>
        <w:name w:val="1C54BE85F5254015B080CDF8D8DA2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ED682-49A2-4D64-8C40-AECA6F9F5670}"/>
      </w:docPartPr>
      <w:docPartBody>
        <w:p w:rsidR="00000000" w:rsidRDefault="002470C6" w:rsidP="002470C6">
          <w:pPr>
            <w:pStyle w:val="1C54BE85F5254015B080CDF8D8DA259C3"/>
          </w:pPr>
          <w:r>
            <w:rPr>
              <w:rFonts w:ascii="Calibri" w:hAnsi="Calibri"/>
              <w:sz w:val="24"/>
              <w:szCs w:val="24"/>
            </w:rPr>
            <w:t xml:space="preserve"> </w:t>
          </w:r>
        </w:p>
      </w:docPartBody>
    </w:docPart>
    <w:docPart>
      <w:docPartPr>
        <w:name w:val="A1F66290A72A46508E447E64CDB4A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0FA0C-6BFF-4F07-BC45-3AD216E70FF4}"/>
      </w:docPartPr>
      <w:docPartBody>
        <w:p w:rsidR="00000000" w:rsidRDefault="002470C6" w:rsidP="002470C6">
          <w:pPr>
            <w:pStyle w:val="A1F66290A72A46508E447E64CDB4AA5A3"/>
          </w:pPr>
          <w:r>
            <w:rPr>
              <w:rFonts w:ascii="Calibri" w:hAnsi="Calibri"/>
              <w:sz w:val="24"/>
              <w:szCs w:val="24"/>
            </w:rPr>
            <w:t xml:space="preserve"> </w:t>
          </w:r>
        </w:p>
      </w:docPartBody>
    </w:docPart>
    <w:docPart>
      <w:docPartPr>
        <w:name w:val="6BD93A5D02E34C0A9F3E098010AAE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F8589-E35C-4A0F-B69B-A061397FA6CD}"/>
      </w:docPartPr>
      <w:docPartBody>
        <w:p w:rsidR="00000000" w:rsidRDefault="002470C6" w:rsidP="002470C6">
          <w:pPr>
            <w:pStyle w:val="6BD93A5D02E34C0A9F3E098010AAE45E3"/>
          </w:pPr>
          <w:r>
            <w:rPr>
              <w:rFonts w:ascii="Calibri" w:hAnsi="Calibri"/>
              <w:sz w:val="24"/>
              <w:szCs w:val="24"/>
            </w:rPr>
            <w:t xml:space="preserve"> </w:t>
          </w:r>
        </w:p>
      </w:docPartBody>
    </w:docPart>
    <w:docPart>
      <w:docPartPr>
        <w:name w:val="2F96BE5CDAC84D7B8697748AB6D33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0076C-219C-4F3F-89BE-B193B5CC7452}"/>
      </w:docPartPr>
      <w:docPartBody>
        <w:p w:rsidR="00000000" w:rsidRDefault="002470C6" w:rsidP="002470C6">
          <w:pPr>
            <w:pStyle w:val="2F96BE5CDAC84D7B8697748AB6D33AAB3"/>
          </w:pPr>
          <w:r>
            <w:rPr>
              <w:rFonts w:ascii="Calibri" w:hAnsi="Calibri"/>
              <w:sz w:val="24"/>
              <w:szCs w:val="24"/>
            </w:rPr>
            <w:t xml:space="preserve"> </w:t>
          </w:r>
        </w:p>
      </w:docPartBody>
    </w:docPart>
    <w:docPart>
      <w:docPartPr>
        <w:name w:val="A311D081D7044947926FE40794685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0D248-88F7-42B8-97DF-987686B15FE9}"/>
      </w:docPartPr>
      <w:docPartBody>
        <w:p w:rsidR="00000000" w:rsidRDefault="002470C6" w:rsidP="002470C6">
          <w:pPr>
            <w:pStyle w:val="A311D081D7044947926FE4079468519E2"/>
          </w:pPr>
          <w:r>
            <w:rPr>
              <w:rFonts w:ascii="Calibri" w:hAnsi="Calibri"/>
              <w:sz w:val="24"/>
              <w:szCs w:val="24"/>
            </w:rPr>
            <w:t xml:space="preserve"> </w:t>
          </w:r>
        </w:p>
      </w:docPartBody>
    </w:docPart>
    <w:docPart>
      <w:docPartPr>
        <w:name w:val="AAB3CD527C4846699E9706957220A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30E5A-6E20-43E5-B643-B4561F8E02EB}"/>
      </w:docPartPr>
      <w:docPartBody>
        <w:p w:rsidR="00000000" w:rsidRDefault="002470C6" w:rsidP="002470C6">
          <w:pPr>
            <w:pStyle w:val="AAB3CD527C4846699E9706957220AF8C2"/>
          </w:pPr>
          <w:r>
            <w:rPr>
              <w:rFonts w:ascii="Calibri" w:hAnsi="Calibri"/>
              <w:sz w:val="24"/>
              <w:szCs w:val="24"/>
            </w:rPr>
            <w:t xml:space="preserve"> </w:t>
          </w:r>
        </w:p>
      </w:docPartBody>
    </w:docPart>
    <w:docPart>
      <w:docPartPr>
        <w:name w:val="EB3F4800464A4ACC8F26E92B09784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8DF80-23EC-4B96-912E-23CDE3048D0A}"/>
      </w:docPartPr>
      <w:docPartBody>
        <w:p w:rsidR="00000000" w:rsidRDefault="002470C6" w:rsidP="002470C6">
          <w:pPr>
            <w:pStyle w:val="EB3F4800464A4ACC8F26E92B097840C52"/>
          </w:pPr>
          <w:r>
            <w:rPr>
              <w:rFonts w:ascii="Calibri" w:hAnsi="Calibri"/>
              <w:sz w:val="24"/>
              <w:szCs w:val="24"/>
            </w:rPr>
            <w:t xml:space="preserve"> </w:t>
          </w:r>
        </w:p>
      </w:docPartBody>
    </w:docPart>
    <w:docPart>
      <w:docPartPr>
        <w:name w:val="53C06034F4624D18974A2EBD8E9C2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EF315-615A-4C79-A7C5-A8510E4115E2}"/>
      </w:docPartPr>
      <w:docPartBody>
        <w:p w:rsidR="00000000" w:rsidRDefault="002470C6" w:rsidP="002470C6">
          <w:pPr>
            <w:pStyle w:val="53C06034F4624D18974A2EBD8E9C2A0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323BA003EC04B0AB90F33913DA70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19F9E-904F-49E4-8C46-80ACD8B93C81}"/>
      </w:docPartPr>
      <w:docPartBody>
        <w:p w:rsidR="00000000" w:rsidRDefault="002470C6" w:rsidP="002470C6">
          <w:pPr>
            <w:pStyle w:val="C323BA003EC04B0AB90F33913DA70BB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3263D0B6ADB46B69C4DBD535DBB4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AC650-183A-4925-8817-71EBD730AAD2}"/>
      </w:docPartPr>
      <w:docPartBody>
        <w:p w:rsidR="00000000" w:rsidRDefault="002470C6" w:rsidP="002470C6">
          <w:pPr>
            <w:pStyle w:val="23263D0B6ADB46B69C4DBD535DBB47E5"/>
          </w:pPr>
          <w:r w:rsidRPr="0098616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C6"/>
    <w:rsid w:val="002470C6"/>
    <w:rsid w:val="00E5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2470C6"/>
    <w:rPr>
      <w:color w:val="808080"/>
    </w:rPr>
  </w:style>
  <w:style w:type="paragraph" w:customStyle="1" w:styleId="238F4C9AC2004C7A9E64B759D1646E0E">
    <w:name w:val="238F4C9AC2004C7A9E64B759D1646E0E"/>
    <w:rsid w:val="002470C6"/>
  </w:style>
  <w:style w:type="paragraph" w:customStyle="1" w:styleId="464ABACF5BA44901A2115690C8A407D5">
    <w:name w:val="464ABACF5BA44901A2115690C8A407D5"/>
    <w:rsid w:val="002470C6"/>
  </w:style>
  <w:style w:type="paragraph" w:customStyle="1" w:styleId="184D2FE12B864C5D867099BA45A74AB4">
    <w:name w:val="184D2FE12B864C5D867099BA45A74AB4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7B3EB3DB2B5D4F29A21B24BBD9DBC7C3">
    <w:name w:val="7B3EB3DB2B5D4F29A21B24BBD9DBC7C3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CA10A91FCDE747EC9DA6DB97AD35DCE0">
    <w:name w:val="CA10A91FCDE747EC9DA6DB97AD35DCE0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FB1C84B023044107AAEF3FA3B47026B8">
    <w:name w:val="FB1C84B023044107AAEF3FA3B47026B8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5CCD202C10E94412A3BF554BF6926550">
    <w:name w:val="5CCD202C10E94412A3BF554BF6926550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F333AD1647AB415A900D71520082DF2D">
    <w:name w:val="F333AD1647AB415A900D71520082DF2D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BD730675A62D40E38128F3EF7314E9F9">
    <w:name w:val="BD730675A62D40E38128F3EF7314E9F9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27DC576F5BAE4E829F1B0028DBB3DD63">
    <w:name w:val="27DC576F5BAE4E829F1B0028DBB3DD63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9B84E5865F364BA690000BC696EAE567">
    <w:name w:val="9B84E5865F364BA690000BC696EAE567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E45BDCA9789E4EF5893249A0DE9BEB73">
    <w:name w:val="E45BDCA9789E4EF5893249A0DE9BEB73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0328A153785042D8AF3FBA2B0CA26B52">
    <w:name w:val="0328A153785042D8AF3FBA2B0CA26B52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5322B0E0638E4802A7EFE7FF6BFF4A0F">
    <w:name w:val="5322B0E0638E4802A7EFE7FF6BFF4A0F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5E951B66EF174DB684B41B82C65DB830">
    <w:name w:val="5E951B66EF174DB684B41B82C65DB830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7774D4B0D11D4BF281E5A5E6EC6117B1">
    <w:name w:val="7774D4B0D11D4BF281E5A5E6EC6117B1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16C38A30047A4B4AAD72656E7123FEF3">
    <w:name w:val="16C38A30047A4B4AAD72656E7123FEF3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A0E7725296C4419A840BAD25437EF35C">
    <w:name w:val="A0E7725296C4419A840BAD25437EF35C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76E5A1AC18554B4980B95BF0B5F676BC">
    <w:name w:val="76E5A1AC18554B4980B95BF0B5F676BC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683214E5CE0C482AA4F160F90B74CA3B">
    <w:name w:val="683214E5CE0C482AA4F160F90B74CA3B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E82A1873AC16434AB4F629C9EB1680D4">
    <w:name w:val="E82A1873AC16434AB4F629C9EB1680D4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E760FC620AE645368AD18CEBF2BAA3B8">
    <w:name w:val="E760FC620AE645368AD18CEBF2BAA3B8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6C1A41D9331446E7ADDA415B324C3B07">
    <w:name w:val="6C1A41D9331446E7ADDA415B324C3B07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4DD9042661C642B0B827483AF578BBAC">
    <w:name w:val="4DD9042661C642B0B827483AF578BBAC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095E0C2973FD42E28393D3335AD766E3">
    <w:name w:val="095E0C2973FD42E28393D3335AD766E3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679900AD9E51447EAAA800B1583C0F5A">
    <w:name w:val="679900AD9E51447EAAA800B1583C0F5A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3B1F3C83932E4B008EC392EF4E91FC20">
    <w:name w:val="3B1F3C83932E4B008EC392EF4E91FC20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D6FD5777C228475C8A829374C01F6830">
    <w:name w:val="D6FD5777C228475C8A829374C01F6830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FF606688ED5C41E79A8E7ECFD659A4AF">
    <w:name w:val="FF606688ED5C41E79A8E7ECFD659A4AF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60AE7D2BA4C844C287E04A97D8775F0A">
    <w:name w:val="60AE7D2BA4C844C287E04A97D8775F0A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6B0FE713C69746F9BB9A941C69BEE682">
    <w:name w:val="6B0FE713C69746F9BB9A941C69BEE682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ACFCD9236D23475DBCCEC7BE0797F78B">
    <w:name w:val="ACFCD9236D23475DBCCEC7BE0797F78B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0FA312771FA3454DBF3FB5C0130F9DB3">
    <w:name w:val="0FA312771FA3454DBF3FB5C0130F9DB3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50C0196D3BA74385A16A21BC8C4FD4CE">
    <w:name w:val="50C0196D3BA74385A16A21BC8C4FD4CE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861B88081C954A10ACE02CC9FDDB6870">
    <w:name w:val="861B88081C954A10ACE02CC9FDDB6870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1C54BE85F5254015B080CDF8D8DA259C">
    <w:name w:val="1C54BE85F5254015B080CDF8D8DA259C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464ABACF5BA44901A2115690C8A407D51">
    <w:name w:val="464ABACF5BA44901A2115690C8A407D51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27CD600B1FB74CF3B1AB17112A1B392C">
    <w:name w:val="27CD600B1FB74CF3B1AB17112A1B392C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A1F66290A72A46508E447E64CDB4AA5A">
    <w:name w:val="A1F66290A72A46508E447E64CDB4AA5A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6BD93A5D02E34C0A9F3E098010AAE45E">
    <w:name w:val="6BD93A5D02E34C0A9F3E098010AAE45E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2F96BE5CDAC84D7B8697748AB6D33AAB">
    <w:name w:val="2F96BE5CDAC84D7B8697748AB6D33AAB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184D2FE12B864C5D867099BA45A74AB41">
    <w:name w:val="184D2FE12B864C5D867099BA45A74AB41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7B3EB3DB2B5D4F29A21B24BBD9DBC7C31">
    <w:name w:val="7B3EB3DB2B5D4F29A21B24BBD9DBC7C31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CA10A91FCDE747EC9DA6DB97AD35DCE01">
    <w:name w:val="CA10A91FCDE747EC9DA6DB97AD35DCE01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FB1C84B023044107AAEF3FA3B47026B81">
    <w:name w:val="FB1C84B023044107AAEF3FA3B47026B81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5CCD202C10E94412A3BF554BF69265501">
    <w:name w:val="5CCD202C10E94412A3BF554BF69265501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F333AD1647AB415A900D71520082DF2D1">
    <w:name w:val="F333AD1647AB415A900D71520082DF2D1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BD730675A62D40E38128F3EF7314E9F91">
    <w:name w:val="BD730675A62D40E38128F3EF7314E9F91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27DC576F5BAE4E829F1B0028DBB3DD631">
    <w:name w:val="27DC576F5BAE4E829F1B0028DBB3DD631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9B84E5865F364BA690000BC696EAE5671">
    <w:name w:val="9B84E5865F364BA690000BC696EAE5671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E45BDCA9789E4EF5893249A0DE9BEB731">
    <w:name w:val="E45BDCA9789E4EF5893249A0DE9BEB731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0328A153785042D8AF3FBA2B0CA26B521">
    <w:name w:val="0328A153785042D8AF3FBA2B0CA26B521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5322B0E0638E4802A7EFE7FF6BFF4A0F1">
    <w:name w:val="5322B0E0638E4802A7EFE7FF6BFF4A0F1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5E951B66EF174DB684B41B82C65DB8301">
    <w:name w:val="5E951B66EF174DB684B41B82C65DB8301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7774D4B0D11D4BF281E5A5E6EC6117B11">
    <w:name w:val="7774D4B0D11D4BF281E5A5E6EC6117B11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16C38A30047A4B4AAD72656E7123FEF31">
    <w:name w:val="16C38A30047A4B4AAD72656E7123FEF31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A0E7725296C4419A840BAD25437EF35C1">
    <w:name w:val="A0E7725296C4419A840BAD25437EF35C1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76E5A1AC18554B4980B95BF0B5F676BC1">
    <w:name w:val="76E5A1AC18554B4980B95BF0B5F676BC1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683214E5CE0C482AA4F160F90B74CA3B1">
    <w:name w:val="683214E5CE0C482AA4F160F90B74CA3B1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E82A1873AC16434AB4F629C9EB1680D41">
    <w:name w:val="E82A1873AC16434AB4F629C9EB1680D41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E760FC620AE645368AD18CEBF2BAA3B81">
    <w:name w:val="E760FC620AE645368AD18CEBF2BAA3B81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6C1A41D9331446E7ADDA415B324C3B071">
    <w:name w:val="6C1A41D9331446E7ADDA415B324C3B071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4DD9042661C642B0B827483AF578BBAC1">
    <w:name w:val="4DD9042661C642B0B827483AF578BBAC1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095E0C2973FD42E28393D3335AD766E31">
    <w:name w:val="095E0C2973FD42E28393D3335AD766E31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679900AD9E51447EAAA800B1583C0F5A1">
    <w:name w:val="679900AD9E51447EAAA800B1583C0F5A1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3B1F3C83932E4B008EC392EF4E91FC201">
    <w:name w:val="3B1F3C83932E4B008EC392EF4E91FC201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D6FD5777C228475C8A829374C01F68301">
    <w:name w:val="D6FD5777C228475C8A829374C01F68301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FF606688ED5C41E79A8E7ECFD659A4AF1">
    <w:name w:val="FF606688ED5C41E79A8E7ECFD659A4AF1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60AE7D2BA4C844C287E04A97D8775F0A1">
    <w:name w:val="60AE7D2BA4C844C287E04A97D8775F0A1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6B0FE713C69746F9BB9A941C69BEE6821">
    <w:name w:val="6B0FE713C69746F9BB9A941C69BEE6821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ACFCD9236D23475DBCCEC7BE0797F78B1">
    <w:name w:val="ACFCD9236D23475DBCCEC7BE0797F78B1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0FA312771FA3454DBF3FB5C0130F9DB31">
    <w:name w:val="0FA312771FA3454DBF3FB5C0130F9DB31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50C0196D3BA74385A16A21BC8C4FD4CE1">
    <w:name w:val="50C0196D3BA74385A16A21BC8C4FD4CE1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861B88081C954A10ACE02CC9FDDB68701">
    <w:name w:val="861B88081C954A10ACE02CC9FDDB68701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1C54BE85F5254015B080CDF8D8DA259C1">
    <w:name w:val="1C54BE85F5254015B080CDF8D8DA259C1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464ABACF5BA44901A2115690C8A407D52">
    <w:name w:val="464ABACF5BA44901A2115690C8A407D52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27CD600B1FB74CF3B1AB17112A1B392C1">
    <w:name w:val="27CD600B1FB74CF3B1AB17112A1B392C1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A1F66290A72A46508E447E64CDB4AA5A1">
    <w:name w:val="A1F66290A72A46508E447E64CDB4AA5A1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6BD93A5D02E34C0A9F3E098010AAE45E1">
    <w:name w:val="6BD93A5D02E34C0A9F3E098010AAE45E1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2F96BE5CDAC84D7B8697748AB6D33AAB1">
    <w:name w:val="2F96BE5CDAC84D7B8697748AB6D33AAB1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A311D081D7044947926FE4079468519E">
    <w:name w:val="A311D081D7044947926FE4079468519E"/>
    <w:rsid w:val="002470C6"/>
  </w:style>
  <w:style w:type="paragraph" w:customStyle="1" w:styleId="AAB3CD527C4846699E9706957220AF8C">
    <w:name w:val="AAB3CD527C4846699E9706957220AF8C"/>
    <w:rsid w:val="002470C6"/>
  </w:style>
  <w:style w:type="paragraph" w:customStyle="1" w:styleId="EB3F4800464A4ACC8F26E92B097840C5">
    <w:name w:val="EB3F4800464A4ACC8F26E92B097840C5"/>
    <w:rsid w:val="002470C6"/>
  </w:style>
  <w:style w:type="paragraph" w:customStyle="1" w:styleId="5E973A3B109541258FB2179484F28D38">
    <w:name w:val="5E973A3B109541258FB2179484F28D38"/>
    <w:rsid w:val="002470C6"/>
  </w:style>
  <w:style w:type="paragraph" w:customStyle="1" w:styleId="AC6122AB82134937994B0AF29678AE19">
    <w:name w:val="AC6122AB82134937994B0AF29678AE19"/>
    <w:rsid w:val="002470C6"/>
  </w:style>
  <w:style w:type="paragraph" w:customStyle="1" w:styleId="184D2FE12B864C5D867099BA45A74AB42">
    <w:name w:val="184D2FE12B864C5D867099BA45A74AB42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7B3EB3DB2B5D4F29A21B24BBD9DBC7C32">
    <w:name w:val="7B3EB3DB2B5D4F29A21B24BBD9DBC7C32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CA10A91FCDE747EC9DA6DB97AD35DCE02">
    <w:name w:val="CA10A91FCDE747EC9DA6DB97AD35DCE02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FB1C84B023044107AAEF3FA3B47026B82">
    <w:name w:val="FB1C84B023044107AAEF3FA3B47026B82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5CCD202C10E94412A3BF554BF69265502">
    <w:name w:val="5CCD202C10E94412A3BF554BF69265502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F333AD1647AB415A900D71520082DF2D2">
    <w:name w:val="F333AD1647AB415A900D71520082DF2D2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BD730675A62D40E38128F3EF7314E9F92">
    <w:name w:val="BD730675A62D40E38128F3EF7314E9F92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27DC576F5BAE4E829F1B0028DBB3DD632">
    <w:name w:val="27DC576F5BAE4E829F1B0028DBB3DD632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9B84E5865F364BA690000BC696EAE5672">
    <w:name w:val="9B84E5865F364BA690000BC696EAE5672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A311D081D7044947926FE4079468519E1">
    <w:name w:val="A311D081D7044947926FE4079468519E1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AAB3CD527C4846699E9706957220AF8C1">
    <w:name w:val="AAB3CD527C4846699E9706957220AF8C1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EB3F4800464A4ACC8F26E92B097840C51">
    <w:name w:val="EB3F4800464A4ACC8F26E92B097840C51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53C06034F4624D18974A2EBD8E9C2A0D">
    <w:name w:val="53C06034F4624D18974A2EBD8E9C2A0D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C323BA003EC04B0AB90F33913DA70BB5">
    <w:name w:val="C323BA003EC04B0AB90F33913DA70BB5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16C38A30047A4B4AAD72656E7123FEF32">
    <w:name w:val="16C38A30047A4B4AAD72656E7123FEF32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A0E7725296C4419A840BAD25437EF35C2">
    <w:name w:val="A0E7725296C4419A840BAD25437EF35C2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76E5A1AC18554B4980B95BF0B5F676BC2">
    <w:name w:val="76E5A1AC18554B4980B95BF0B5F676BC2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683214E5CE0C482AA4F160F90B74CA3B2">
    <w:name w:val="683214E5CE0C482AA4F160F90B74CA3B2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E82A1873AC16434AB4F629C9EB1680D42">
    <w:name w:val="E82A1873AC16434AB4F629C9EB1680D42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E760FC620AE645368AD18CEBF2BAA3B82">
    <w:name w:val="E760FC620AE645368AD18CEBF2BAA3B82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6C1A41D9331446E7ADDA415B324C3B072">
    <w:name w:val="6C1A41D9331446E7ADDA415B324C3B072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4DD9042661C642B0B827483AF578BBAC2">
    <w:name w:val="4DD9042661C642B0B827483AF578BBAC2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095E0C2973FD42E28393D3335AD766E32">
    <w:name w:val="095E0C2973FD42E28393D3335AD766E32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679900AD9E51447EAAA800B1583C0F5A2">
    <w:name w:val="679900AD9E51447EAAA800B1583C0F5A2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3B1F3C83932E4B008EC392EF4E91FC202">
    <w:name w:val="3B1F3C83932E4B008EC392EF4E91FC202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D6FD5777C228475C8A829374C01F68302">
    <w:name w:val="D6FD5777C228475C8A829374C01F68302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FF606688ED5C41E79A8E7ECFD659A4AF2">
    <w:name w:val="FF606688ED5C41E79A8E7ECFD659A4AF2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60AE7D2BA4C844C287E04A97D8775F0A2">
    <w:name w:val="60AE7D2BA4C844C287E04A97D8775F0A2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6B0FE713C69746F9BB9A941C69BEE6822">
    <w:name w:val="6B0FE713C69746F9BB9A941C69BEE6822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ACFCD9236D23475DBCCEC7BE0797F78B2">
    <w:name w:val="ACFCD9236D23475DBCCEC7BE0797F78B2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0FA312771FA3454DBF3FB5C0130F9DB32">
    <w:name w:val="0FA312771FA3454DBF3FB5C0130F9DB32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50C0196D3BA74385A16A21BC8C4FD4CE2">
    <w:name w:val="50C0196D3BA74385A16A21BC8C4FD4CE2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861B88081C954A10ACE02CC9FDDB68702">
    <w:name w:val="861B88081C954A10ACE02CC9FDDB68702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1C54BE85F5254015B080CDF8D8DA259C2">
    <w:name w:val="1C54BE85F5254015B080CDF8D8DA259C2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464ABACF5BA44901A2115690C8A407D53">
    <w:name w:val="464ABACF5BA44901A2115690C8A407D53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27CD600B1FB74CF3B1AB17112A1B392C2">
    <w:name w:val="27CD600B1FB74CF3B1AB17112A1B392C2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A1F66290A72A46508E447E64CDB4AA5A2">
    <w:name w:val="A1F66290A72A46508E447E64CDB4AA5A2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6BD93A5D02E34C0A9F3E098010AAE45E2">
    <w:name w:val="6BD93A5D02E34C0A9F3E098010AAE45E2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2F96BE5CDAC84D7B8697748AB6D33AAB2">
    <w:name w:val="2F96BE5CDAC84D7B8697748AB6D33AAB2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C73C57D6D85D4113B3A7CB2DDAB7CA5A">
    <w:name w:val="C73C57D6D85D4113B3A7CB2DDAB7CA5A"/>
    <w:rsid w:val="002470C6"/>
  </w:style>
  <w:style w:type="paragraph" w:customStyle="1" w:styleId="23263D0B6ADB46B69C4DBD535DBB47E5">
    <w:name w:val="23263D0B6ADB46B69C4DBD535DBB47E5"/>
    <w:rsid w:val="002470C6"/>
  </w:style>
  <w:style w:type="paragraph" w:customStyle="1" w:styleId="184D2FE12B864C5D867099BA45A74AB43">
    <w:name w:val="184D2FE12B864C5D867099BA45A74AB43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7B3EB3DB2B5D4F29A21B24BBD9DBC7C33">
    <w:name w:val="7B3EB3DB2B5D4F29A21B24BBD9DBC7C33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CA10A91FCDE747EC9DA6DB97AD35DCE03">
    <w:name w:val="CA10A91FCDE747EC9DA6DB97AD35DCE03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FB1C84B023044107AAEF3FA3B47026B83">
    <w:name w:val="FB1C84B023044107AAEF3FA3B47026B83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5CCD202C10E94412A3BF554BF69265503">
    <w:name w:val="5CCD202C10E94412A3BF554BF69265503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F333AD1647AB415A900D71520082DF2D3">
    <w:name w:val="F333AD1647AB415A900D71520082DF2D3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BD730675A62D40E38128F3EF7314E9F93">
    <w:name w:val="BD730675A62D40E38128F3EF7314E9F93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27DC576F5BAE4E829F1B0028DBB3DD633">
    <w:name w:val="27DC576F5BAE4E829F1B0028DBB3DD633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9B84E5865F364BA690000BC696EAE5673">
    <w:name w:val="9B84E5865F364BA690000BC696EAE5673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A311D081D7044947926FE4079468519E2">
    <w:name w:val="A311D081D7044947926FE4079468519E2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AAB3CD527C4846699E9706957220AF8C2">
    <w:name w:val="AAB3CD527C4846699E9706957220AF8C2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EB3F4800464A4ACC8F26E92B097840C52">
    <w:name w:val="EB3F4800464A4ACC8F26E92B097840C52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53C06034F4624D18974A2EBD8E9C2A0D1">
    <w:name w:val="53C06034F4624D18974A2EBD8E9C2A0D1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C323BA003EC04B0AB90F33913DA70BB51">
    <w:name w:val="C323BA003EC04B0AB90F33913DA70BB51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16C38A30047A4B4AAD72656E7123FEF33">
    <w:name w:val="16C38A30047A4B4AAD72656E7123FEF33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A0E7725296C4419A840BAD25437EF35C3">
    <w:name w:val="A0E7725296C4419A840BAD25437EF35C3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76E5A1AC18554B4980B95BF0B5F676BC3">
    <w:name w:val="76E5A1AC18554B4980B95BF0B5F676BC3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683214E5CE0C482AA4F160F90B74CA3B3">
    <w:name w:val="683214E5CE0C482AA4F160F90B74CA3B3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E82A1873AC16434AB4F629C9EB1680D43">
    <w:name w:val="E82A1873AC16434AB4F629C9EB1680D43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E760FC620AE645368AD18CEBF2BAA3B83">
    <w:name w:val="E760FC620AE645368AD18CEBF2BAA3B83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6C1A41D9331446E7ADDA415B324C3B073">
    <w:name w:val="6C1A41D9331446E7ADDA415B324C3B073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4DD9042661C642B0B827483AF578BBAC3">
    <w:name w:val="4DD9042661C642B0B827483AF578BBAC3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095E0C2973FD42E28393D3335AD766E33">
    <w:name w:val="095E0C2973FD42E28393D3335AD766E33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679900AD9E51447EAAA800B1583C0F5A3">
    <w:name w:val="679900AD9E51447EAAA800B1583C0F5A3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3B1F3C83932E4B008EC392EF4E91FC203">
    <w:name w:val="3B1F3C83932E4B008EC392EF4E91FC203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D6FD5777C228475C8A829374C01F68303">
    <w:name w:val="D6FD5777C228475C8A829374C01F68303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FF606688ED5C41E79A8E7ECFD659A4AF3">
    <w:name w:val="FF606688ED5C41E79A8E7ECFD659A4AF3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60AE7D2BA4C844C287E04A97D8775F0A3">
    <w:name w:val="60AE7D2BA4C844C287E04A97D8775F0A3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6B0FE713C69746F9BB9A941C69BEE6823">
    <w:name w:val="6B0FE713C69746F9BB9A941C69BEE6823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ACFCD9236D23475DBCCEC7BE0797F78B3">
    <w:name w:val="ACFCD9236D23475DBCCEC7BE0797F78B3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0FA312771FA3454DBF3FB5C0130F9DB33">
    <w:name w:val="0FA312771FA3454DBF3FB5C0130F9DB33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50C0196D3BA74385A16A21BC8C4FD4CE3">
    <w:name w:val="50C0196D3BA74385A16A21BC8C4FD4CE3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861B88081C954A10ACE02CC9FDDB68703">
    <w:name w:val="861B88081C954A10ACE02CC9FDDB68703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1C54BE85F5254015B080CDF8D8DA259C3">
    <w:name w:val="1C54BE85F5254015B080CDF8D8DA259C3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464ABACF5BA44901A2115690C8A407D54">
    <w:name w:val="464ABACF5BA44901A2115690C8A407D54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A1F66290A72A46508E447E64CDB4AA5A3">
    <w:name w:val="A1F66290A72A46508E447E64CDB4AA5A3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6BD93A5D02E34C0A9F3E098010AAE45E3">
    <w:name w:val="6BD93A5D02E34C0A9F3E098010AAE45E3"/>
    <w:rsid w:val="002470C6"/>
    <w:pPr>
      <w:spacing w:after="0" w:line="240" w:lineRule="auto"/>
      <w:ind w:firstLine="360"/>
    </w:pPr>
    <w:rPr>
      <w:rFonts w:eastAsiaTheme="minorHAnsi"/>
      <w:lang w:bidi="en-US"/>
    </w:rPr>
  </w:style>
  <w:style w:type="paragraph" w:customStyle="1" w:styleId="2F96BE5CDAC84D7B8697748AB6D33AAB3">
    <w:name w:val="2F96BE5CDAC84D7B8697748AB6D33AAB3"/>
    <w:rsid w:val="002470C6"/>
    <w:pPr>
      <w:spacing w:after="0" w:line="240" w:lineRule="auto"/>
      <w:ind w:firstLine="360"/>
    </w:pPr>
    <w:rPr>
      <w:rFonts w:eastAsiaTheme="minorHAnsi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3B0E5-70DA-4ACF-88A2-C5688E84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Carlson</dc:creator>
  <cp:lastModifiedBy>Lynn  McIntyre</cp:lastModifiedBy>
  <cp:revision>14</cp:revision>
  <cp:lastPrinted>2019-10-16T16:32:00Z</cp:lastPrinted>
  <dcterms:created xsi:type="dcterms:W3CDTF">2024-09-05T20:04:00Z</dcterms:created>
  <dcterms:modified xsi:type="dcterms:W3CDTF">2024-09-13T17:01:00Z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